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F603F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DAC41DF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20AE5F4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F3D3416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889BB97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B667EE7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32108C85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BDD7D09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61C28973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58E2001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0310B32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31C8157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00D7535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3EA2B86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2505A1F8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052AB4A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20512A7B" w14:textId="63C0944D" w:rsidR="00EC3575" w:rsidRPr="004C75EC" w:rsidRDefault="006F5961" w:rsidP="008F02F5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56"/>
          <w:szCs w:val="48"/>
        </w:rPr>
      </w:pPr>
      <w:r w:rsidRPr="004C75EC">
        <w:rPr>
          <w:rFonts w:ascii="Ink Free" w:eastAsia="Times New Roman" w:hAnsi="Ink Free" w:cs="Arial"/>
          <w:b/>
          <w:color w:val="000000"/>
          <w:sz w:val="56"/>
          <w:szCs w:val="48"/>
        </w:rPr>
        <w:t xml:space="preserve">From Art </w:t>
      </w:r>
      <w:proofErr w:type="gramStart"/>
      <w:r w:rsidRPr="004C75EC">
        <w:rPr>
          <w:rFonts w:ascii="Ink Free" w:eastAsia="Times New Roman" w:hAnsi="Ink Free" w:cs="Arial"/>
          <w:b/>
          <w:color w:val="000000"/>
          <w:sz w:val="56"/>
          <w:szCs w:val="48"/>
        </w:rPr>
        <w:t>To</w:t>
      </w:r>
      <w:proofErr w:type="gramEnd"/>
      <w:r w:rsidRPr="004C75EC">
        <w:rPr>
          <w:rFonts w:ascii="Ink Free" w:eastAsia="Times New Roman" w:hAnsi="Ink Free" w:cs="Arial"/>
          <w:b/>
          <w:color w:val="000000"/>
          <w:sz w:val="56"/>
          <w:szCs w:val="48"/>
        </w:rPr>
        <w:t xml:space="preserve"> Poetry</w:t>
      </w:r>
    </w:p>
    <w:p w14:paraId="6E062E54" w14:textId="7E2C3CFB" w:rsidR="006F5961" w:rsidRDefault="006F5961" w:rsidP="008F02F5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48"/>
          <w:szCs w:val="48"/>
        </w:rPr>
      </w:pPr>
    </w:p>
    <w:p w14:paraId="3731EBC0" w14:textId="51F3243A" w:rsidR="006F5961" w:rsidRDefault="006F5961" w:rsidP="006F5961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48"/>
          <w:szCs w:val="48"/>
        </w:rPr>
      </w:pPr>
      <w:r>
        <w:rPr>
          <w:rFonts w:ascii="Ink Free" w:eastAsia="Times New Roman" w:hAnsi="Ink Free" w:cs="Arial"/>
          <w:b/>
          <w:color w:val="000000"/>
          <w:sz w:val="48"/>
          <w:szCs w:val="48"/>
        </w:rPr>
        <w:t xml:space="preserve">Original Artwork </w:t>
      </w:r>
    </w:p>
    <w:p w14:paraId="613C0F47" w14:textId="5822FD38" w:rsidR="006F5961" w:rsidRDefault="006F5961" w:rsidP="008F02F5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48"/>
          <w:szCs w:val="48"/>
        </w:rPr>
      </w:pPr>
    </w:p>
    <w:p w14:paraId="515932CC" w14:textId="67630B03" w:rsidR="006F5961" w:rsidRDefault="006F5961" w:rsidP="008F02F5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48"/>
          <w:szCs w:val="48"/>
        </w:rPr>
      </w:pPr>
      <w:bookmarkStart w:id="0" w:name="_GoBack"/>
      <w:bookmarkEnd w:id="0"/>
      <w:r>
        <w:rPr>
          <w:rFonts w:ascii="Ink Free" w:eastAsia="Times New Roman" w:hAnsi="Ink Free" w:cs="Arial"/>
          <w:b/>
          <w:color w:val="000000"/>
          <w:sz w:val="48"/>
          <w:szCs w:val="48"/>
        </w:rPr>
        <w:t>Becomes</w:t>
      </w:r>
    </w:p>
    <w:p w14:paraId="5DAA6F38" w14:textId="37E832E1" w:rsidR="006F5961" w:rsidRDefault="006F5961" w:rsidP="008F02F5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48"/>
          <w:szCs w:val="48"/>
        </w:rPr>
      </w:pPr>
      <w:r>
        <w:rPr>
          <w:rFonts w:ascii="Ink Free" w:eastAsia="Times New Roman" w:hAnsi="Ink Free" w:cs="Arial"/>
          <w:b/>
          <w:color w:val="000000"/>
          <w:sz w:val="48"/>
          <w:szCs w:val="48"/>
        </w:rPr>
        <w:t>Original Poems</w:t>
      </w:r>
    </w:p>
    <w:p w14:paraId="61F4AC24" w14:textId="1EFA1521" w:rsidR="006F5961" w:rsidRDefault="006F5961" w:rsidP="008F02F5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48"/>
          <w:szCs w:val="48"/>
        </w:rPr>
      </w:pPr>
      <w:r>
        <w:rPr>
          <w:rFonts w:ascii="Ink Free" w:eastAsia="Times New Roman" w:hAnsi="Ink Free" w:cs="Arial"/>
          <w:b/>
          <w:color w:val="000000"/>
          <w:sz w:val="48"/>
          <w:szCs w:val="48"/>
        </w:rPr>
        <w:t xml:space="preserve">By </w:t>
      </w:r>
    </w:p>
    <w:p w14:paraId="7B0952E6" w14:textId="230A8403" w:rsidR="006F5961" w:rsidRDefault="006F5961" w:rsidP="008F02F5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48"/>
          <w:szCs w:val="48"/>
        </w:rPr>
      </w:pPr>
      <w:r>
        <w:rPr>
          <w:rFonts w:ascii="Ink Free" w:eastAsia="Times New Roman" w:hAnsi="Ink Free" w:cs="Arial"/>
          <w:b/>
          <w:color w:val="000000"/>
          <w:sz w:val="48"/>
          <w:szCs w:val="48"/>
        </w:rPr>
        <w:t>The Class</w:t>
      </w:r>
    </w:p>
    <w:p w14:paraId="65772833" w14:textId="5A1749D0" w:rsidR="006F5961" w:rsidRPr="006F5961" w:rsidRDefault="006F5961" w:rsidP="008F02F5">
      <w:pPr>
        <w:spacing w:after="0" w:line="240" w:lineRule="auto"/>
        <w:jc w:val="center"/>
        <w:rPr>
          <w:rFonts w:ascii="Ink Free" w:eastAsia="Times New Roman" w:hAnsi="Ink Free" w:cs="Arial"/>
          <w:b/>
          <w:color w:val="000000"/>
          <w:sz w:val="48"/>
          <w:szCs w:val="48"/>
        </w:rPr>
      </w:pPr>
      <w:r>
        <w:rPr>
          <w:rFonts w:ascii="Ink Free" w:eastAsia="Times New Roman" w:hAnsi="Ink Free" w:cs="Arial"/>
          <w:b/>
          <w:color w:val="000000"/>
          <w:sz w:val="48"/>
          <w:szCs w:val="48"/>
        </w:rPr>
        <w:t>Of 2018</w:t>
      </w:r>
    </w:p>
    <w:p w14:paraId="3EEDFD04" w14:textId="77777777" w:rsidR="006F5961" w:rsidRPr="006F5961" w:rsidRDefault="006F5961" w:rsidP="008F02F5">
      <w:pPr>
        <w:spacing w:after="0" w:line="240" w:lineRule="auto"/>
        <w:jc w:val="center"/>
        <w:rPr>
          <w:rFonts w:ascii="Rage Italic LET" w:eastAsia="Times New Roman" w:hAnsi="Rage Italic LET" w:cs="Arial"/>
          <w:b/>
          <w:color w:val="000000"/>
          <w:sz w:val="48"/>
          <w:szCs w:val="48"/>
        </w:rPr>
      </w:pPr>
    </w:p>
    <w:p w14:paraId="3B3210A1" w14:textId="4BCBC7E6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53F9933D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624E10D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872A952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CEB69AF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7092D6B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2A3E4DB8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1BC4920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708439A8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C96CB6E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6C4DB8B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79E5D46E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635106A1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3AF218AD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2734232D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3C9FB513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520CC929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59C9BB2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F51E3BB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5F95E2EA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6E8E5FD3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621C3ED3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3B0976EA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7AA32A11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54BE2FF3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50DDF702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8A82F6E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51AB11C6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624C4BD7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25F0F0D3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A9FB30E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341D3EDF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D70D7A1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4100D37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0D877B97" w14:textId="77777777" w:rsidR="00EC3575" w:rsidRDefault="00EC3575" w:rsidP="008F02F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54BDD161" w14:textId="36D7BD5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b/>
          <w:color w:val="000000"/>
        </w:rPr>
        <w:t>The Plea of The Peel</w:t>
      </w:r>
      <w:r w:rsidRPr="008F02F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–By Bartosz Skiba</w:t>
      </w:r>
    </w:p>
    <w:p w14:paraId="11164A16" w14:textId="77777777" w:rsidR="008F02F5" w:rsidRPr="008F02F5" w:rsidRDefault="008F02F5" w:rsidP="008F02F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F24EB49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You see me laying on the floor</w:t>
      </w:r>
    </w:p>
    <w:p w14:paraId="66631952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Yet you want nothing more </w:t>
      </w:r>
    </w:p>
    <w:p w14:paraId="02CF5BC6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My arms are open wide</w:t>
      </w:r>
    </w:p>
    <w:p w14:paraId="68006D81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But your legs open up a wider stride </w:t>
      </w:r>
    </w:p>
    <w:p w14:paraId="7375DF01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You chose to avoid me before and now </w:t>
      </w:r>
    </w:p>
    <w:p w14:paraId="0BF924D9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Yet you do not really know how </w:t>
      </w:r>
    </w:p>
    <w:p w14:paraId="7007597E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012D9C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You classify me as a fall </w:t>
      </w:r>
    </w:p>
    <w:p w14:paraId="793F96CE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I wish that was something I could control</w:t>
      </w:r>
    </w:p>
    <w:p w14:paraId="17895493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My peel is open for your loving heart </w:t>
      </w:r>
    </w:p>
    <w:p w14:paraId="0A7E4912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If only you were smart </w:t>
      </w:r>
    </w:p>
    <w:p w14:paraId="29C5FDD3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A749AA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Just because I am a peel </w:t>
      </w:r>
    </w:p>
    <w:p w14:paraId="4BC1D992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Does not mean that I do not feel </w:t>
      </w:r>
    </w:p>
    <w:p w14:paraId="66C49592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I may symbolize pain and falling </w:t>
      </w:r>
    </w:p>
    <w:p w14:paraId="1EAAF295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But that does not classify me as appalling </w:t>
      </w:r>
    </w:p>
    <w:p w14:paraId="1F29113A" w14:textId="233C3AB8" w:rsidR="005608FB" w:rsidRDefault="008F02F5" w:rsidP="008F02F5">
      <w:pPr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Pr="008F02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86A269" wp14:editId="19113C70">
            <wp:extent cx="5022850" cy="3765550"/>
            <wp:effectExtent l="0" t="0" r="6350" b="6350"/>
            <wp:docPr id="2" name="Picture 2" descr="https://lh3.googleusercontent.com/aEZMfUpEAelrjQ8Hcj6tr51WrCCoeaQqEwXEaPgTFFNNIVngYWH_lVYVi6sHI-EWShkAuhcda08y_NbLrdjtj6OmLnxbpWqf2POBl9zG8DTVCpymRLuJ6nHo3PegaCh29MhySw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aEZMfUpEAelrjQ8Hcj6tr51WrCCoeaQqEwXEaPgTFFNNIVngYWH_lVYVi6sHI-EWShkAuhcda08y_NbLrdjtj6OmLnxbpWqf2POBl9zG8DTVCpymRLuJ6nHo3PegaCh29MhySwp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5D1D" w14:textId="5AF20B2F" w:rsidR="008F02F5" w:rsidRDefault="008F02F5" w:rsidP="008F02F5"/>
    <w:p w14:paraId="12A3E843" w14:textId="3512122E" w:rsidR="008F02F5" w:rsidRDefault="008F02F5" w:rsidP="008F02F5"/>
    <w:p w14:paraId="4DFEC7CC" w14:textId="22A5D401" w:rsidR="008F02F5" w:rsidRDefault="008F02F5" w:rsidP="008F02F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8F02F5">
        <w:rPr>
          <w:rFonts w:ascii="Arial" w:hAnsi="Arial" w:cs="Arial"/>
          <w:b/>
          <w:color w:val="000000"/>
          <w:sz w:val="22"/>
          <w:szCs w:val="22"/>
        </w:rPr>
        <w:t xml:space="preserve">The Balancing Act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– By Elizabeth </w:t>
      </w:r>
      <w:proofErr w:type="spellStart"/>
      <w:r>
        <w:rPr>
          <w:rFonts w:ascii="Arial" w:hAnsi="Arial" w:cs="Arial"/>
          <w:b/>
          <w:color w:val="000000"/>
          <w:sz w:val="22"/>
          <w:szCs w:val="22"/>
        </w:rPr>
        <w:t>Kuriakose</w:t>
      </w:r>
      <w:proofErr w:type="spellEnd"/>
    </w:p>
    <w:p w14:paraId="2D2DEB3D" w14:textId="55A64B3D" w:rsidR="008F02F5" w:rsidRDefault="008F02F5" w:rsidP="008F02F5">
      <w:pPr>
        <w:pStyle w:val="NormalWeb"/>
        <w:spacing w:before="0" w:beforeAutospacing="0" w:after="0" w:afterAutospacing="0"/>
        <w:jc w:val="center"/>
        <w:rPr>
          <w:b/>
        </w:rPr>
      </w:pPr>
    </w:p>
    <w:p w14:paraId="67A15952" w14:textId="33EC89CA" w:rsidR="008F02F5" w:rsidRDefault="008F02F5" w:rsidP="008F02F5">
      <w:pPr>
        <w:pStyle w:val="NormalWeb"/>
        <w:spacing w:before="0" w:beforeAutospacing="0" w:after="0" w:afterAutospacing="0"/>
        <w:jc w:val="center"/>
        <w:rPr>
          <w:b/>
        </w:rPr>
      </w:pPr>
    </w:p>
    <w:p w14:paraId="146ECC8C" w14:textId="79A9D93E" w:rsidR="008F02F5" w:rsidRDefault="008F02F5" w:rsidP="008F02F5">
      <w:pPr>
        <w:pStyle w:val="NormalWeb"/>
        <w:spacing w:before="0" w:beforeAutospacing="0" w:after="0" w:afterAutospacing="0"/>
        <w:jc w:val="center"/>
        <w:rPr>
          <w:b/>
        </w:rPr>
      </w:pPr>
    </w:p>
    <w:p w14:paraId="04001D2F" w14:textId="136C38B8" w:rsidR="008F02F5" w:rsidRDefault="008F02F5" w:rsidP="008F02F5">
      <w:pPr>
        <w:pStyle w:val="NormalWeb"/>
        <w:spacing w:before="0" w:beforeAutospacing="0" w:after="0" w:afterAutospacing="0"/>
        <w:jc w:val="center"/>
        <w:rPr>
          <w:b/>
        </w:rPr>
      </w:pPr>
    </w:p>
    <w:p w14:paraId="39C89780" w14:textId="77777777" w:rsidR="008F02F5" w:rsidRPr="008F02F5" w:rsidRDefault="008F02F5" w:rsidP="008F02F5">
      <w:pPr>
        <w:pStyle w:val="NormalWeb"/>
        <w:spacing w:before="0" w:beforeAutospacing="0" w:after="0" w:afterAutospacing="0"/>
        <w:jc w:val="center"/>
        <w:rPr>
          <w:b/>
        </w:rPr>
      </w:pPr>
    </w:p>
    <w:p w14:paraId="4243CBA1" w14:textId="77777777" w:rsidR="008F02F5" w:rsidRDefault="008F02F5" w:rsidP="008F02F5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Arial" w:hAnsi="Arial" w:cs="Arial"/>
          <w:color w:val="000000"/>
          <w:sz w:val="22"/>
          <w:szCs w:val="22"/>
        </w:rPr>
        <w:t>It teeters in a perfect balance</w:t>
      </w:r>
    </w:p>
    <w:p w14:paraId="3DE7B641" w14:textId="08A09B74" w:rsidR="008F02F5" w:rsidRDefault="008F02F5" w:rsidP="008F02F5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Arial" w:hAnsi="Arial" w:cs="Arial"/>
          <w:color w:val="000000"/>
          <w:sz w:val="22"/>
          <w:szCs w:val="22"/>
        </w:rPr>
        <w:t>The book between my hands.</w:t>
      </w:r>
    </w:p>
    <w:p w14:paraId="7D47C27D" w14:textId="1478648C" w:rsidR="008F02F5" w:rsidRDefault="008F02F5" w:rsidP="008F02F5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Arial" w:hAnsi="Arial" w:cs="Arial"/>
          <w:color w:val="000000"/>
          <w:sz w:val="22"/>
          <w:szCs w:val="22"/>
        </w:rPr>
        <w:t>Too far left or too far right,</w:t>
      </w:r>
    </w:p>
    <w:p w14:paraId="44FD1E4F" w14:textId="77777777" w:rsidR="008F02F5" w:rsidRDefault="008F02F5" w:rsidP="008F02F5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Arial" w:hAnsi="Arial" w:cs="Arial"/>
          <w:color w:val="000000"/>
          <w:sz w:val="22"/>
          <w:szCs w:val="22"/>
        </w:rPr>
        <w:t>Determines if it stands.</w:t>
      </w:r>
    </w:p>
    <w:p w14:paraId="3D80A1EE" w14:textId="69B60193" w:rsidR="008F02F5" w:rsidRDefault="008F02F5" w:rsidP="008F02F5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Arial" w:hAnsi="Arial" w:cs="Arial"/>
          <w:color w:val="000000"/>
          <w:sz w:val="22"/>
          <w:szCs w:val="22"/>
        </w:rPr>
        <w:t>The watch strapped around my wrist keeps counting</w:t>
      </w:r>
    </w:p>
    <w:p w14:paraId="0AD0EA27" w14:textId="77777777" w:rsidR="008F02F5" w:rsidRDefault="008F02F5" w:rsidP="008F02F5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Arial" w:hAnsi="Arial" w:cs="Arial"/>
          <w:color w:val="000000"/>
          <w:sz w:val="22"/>
          <w:szCs w:val="22"/>
        </w:rPr>
        <w:t>Tick tock tick tock tick tock</w:t>
      </w:r>
    </w:p>
    <w:p w14:paraId="0BB3809C" w14:textId="0667543D" w:rsidR="008F02F5" w:rsidRDefault="008F02F5" w:rsidP="008F02F5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Arial" w:hAnsi="Arial" w:cs="Arial"/>
          <w:color w:val="000000"/>
          <w:sz w:val="22"/>
          <w:szCs w:val="22"/>
        </w:rPr>
        <w:t>Inside my chest, my heart keeps pounding</w:t>
      </w:r>
    </w:p>
    <w:p w14:paraId="00599B1F" w14:textId="77777777" w:rsidR="008F02F5" w:rsidRDefault="008F02F5" w:rsidP="008F02F5">
      <w:pPr>
        <w:pStyle w:val="NormalWeb"/>
        <w:spacing w:before="0" w:beforeAutospacing="0" w:after="0" w:afterAutospacing="0" w:line="360" w:lineRule="auto"/>
        <w:jc w:val="center"/>
      </w:pPr>
      <w:r>
        <w:rPr>
          <w:rFonts w:ascii="Arial" w:hAnsi="Arial" w:cs="Arial"/>
          <w:color w:val="000000"/>
          <w:sz w:val="22"/>
          <w:szCs w:val="22"/>
        </w:rPr>
        <w:t>Witnessing the splendid balancing act.</w:t>
      </w:r>
    </w:p>
    <w:p w14:paraId="11503F43" w14:textId="5F68ED3A" w:rsidR="008F02F5" w:rsidRDefault="008F02F5" w:rsidP="008F02F5"/>
    <w:p w14:paraId="5761C135" w14:textId="5C3DE0C0" w:rsidR="008F02F5" w:rsidRDefault="008F02F5" w:rsidP="008F02F5"/>
    <w:p w14:paraId="4CE3FF10" w14:textId="61BCF66E" w:rsidR="008F02F5" w:rsidRDefault="008F02F5" w:rsidP="008F02F5"/>
    <w:p w14:paraId="2946D033" w14:textId="1CAE0022" w:rsidR="008F02F5" w:rsidRDefault="008F02F5" w:rsidP="008F02F5"/>
    <w:p w14:paraId="5A47D664" w14:textId="10F8A375" w:rsidR="008F02F5" w:rsidRDefault="008F02F5" w:rsidP="008F02F5"/>
    <w:p w14:paraId="2DA36CE9" w14:textId="71960354" w:rsidR="008F02F5" w:rsidRDefault="008F02F5" w:rsidP="008F02F5"/>
    <w:p w14:paraId="230AA1CE" w14:textId="69EE3213" w:rsidR="008F02F5" w:rsidRDefault="008F02F5" w:rsidP="008F02F5"/>
    <w:p w14:paraId="720405B9" w14:textId="1F5C8FF5" w:rsidR="008F02F5" w:rsidRDefault="008F02F5" w:rsidP="008F02F5"/>
    <w:p w14:paraId="3D0B6652" w14:textId="79613A18" w:rsidR="008F02F5" w:rsidRDefault="008F02F5" w:rsidP="008F02F5"/>
    <w:p w14:paraId="21FE908C" w14:textId="3DFC1F01" w:rsidR="008F02F5" w:rsidRDefault="008F02F5" w:rsidP="008F02F5"/>
    <w:p w14:paraId="0C3E4288" w14:textId="4B8B14BA" w:rsidR="008F02F5" w:rsidRDefault="008F02F5" w:rsidP="008F02F5"/>
    <w:p w14:paraId="31A6FBB0" w14:textId="6E1259CA" w:rsidR="008F02F5" w:rsidRDefault="008F02F5" w:rsidP="008F02F5"/>
    <w:p w14:paraId="510B85D4" w14:textId="421A0223" w:rsidR="008F02F5" w:rsidRDefault="008F02F5" w:rsidP="008F02F5"/>
    <w:p w14:paraId="7AD0D6AC" w14:textId="38C87C25" w:rsidR="008F02F5" w:rsidRDefault="008F02F5" w:rsidP="008F02F5"/>
    <w:p w14:paraId="7E4F746D" w14:textId="49326365" w:rsidR="008F02F5" w:rsidRDefault="008F02F5" w:rsidP="008F02F5"/>
    <w:p w14:paraId="2D1C05D0" w14:textId="2717DA86" w:rsidR="008F02F5" w:rsidRDefault="008F02F5" w:rsidP="008F02F5"/>
    <w:p w14:paraId="592717FA" w14:textId="4BCFAEBB" w:rsidR="008F02F5" w:rsidRDefault="008F02F5" w:rsidP="008F02F5"/>
    <w:p w14:paraId="796F1EC3" w14:textId="36FC0F15" w:rsidR="008F02F5" w:rsidRDefault="008F02F5" w:rsidP="008F02F5"/>
    <w:p w14:paraId="7EDB765C" w14:textId="7AE1CEBD" w:rsidR="008F02F5" w:rsidRDefault="008F02F5" w:rsidP="008F02F5">
      <w:r w:rsidRPr="008F02F5">
        <w:rPr>
          <w:b/>
        </w:rPr>
        <w:t>How Fortunate</w:t>
      </w:r>
      <w:r>
        <w:t>- By Farrah Rahman</w:t>
      </w:r>
    </w:p>
    <w:p w14:paraId="6F06C759" w14:textId="77777777" w:rsidR="008F02F5" w:rsidRDefault="008F02F5" w:rsidP="008F02F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005551BC" w14:textId="77777777" w:rsidR="008F02F5" w:rsidRDefault="008F02F5" w:rsidP="008F02F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07F309F6" w14:textId="721A91B9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How fortunate the sky is </w:t>
      </w:r>
      <w:proofErr w:type="gramStart"/>
      <w:r w:rsidRPr="008F02F5">
        <w:rPr>
          <w:rFonts w:ascii="Arial" w:eastAsia="Times New Roman" w:hAnsi="Arial" w:cs="Arial"/>
          <w:color w:val="000000"/>
        </w:rPr>
        <w:t>blue</w:t>
      </w:r>
      <w:proofErr w:type="gramEnd"/>
    </w:p>
    <w:p w14:paraId="11D1CD9B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That we don’t have to look too hard</w:t>
      </w:r>
    </w:p>
    <w:p w14:paraId="38C95F5E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To find an answer, sure and true,</w:t>
      </w:r>
    </w:p>
    <w:p w14:paraId="205C6B7F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Our minds need not be jarred.</w:t>
      </w:r>
    </w:p>
    <w:p w14:paraId="1494B284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914174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But outer space, they say, is black,</w:t>
      </w:r>
    </w:p>
    <w:p w14:paraId="0A88CE45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Because the daytime sky is not,</w:t>
      </w:r>
    </w:p>
    <w:p w14:paraId="3D5DD959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Relax and let your senses slack,</w:t>
      </w:r>
    </w:p>
    <w:p w14:paraId="54681295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Unseeing eyes let rot.</w:t>
      </w:r>
    </w:p>
    <w:p w14:paraId="379DC382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6222DA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Look twice! Look thrice! For your own answer.</w:t>
      </w:r>
    </w:p>
    <w:p w14:paraId="61DFC9C1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Speckled stars, celestial dancers,</w:t>
      </w:r>
    </w:p>
    <w:p w14:paraId="614BD2AB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42, a galactic cat--</w:t>
      </w:r>
    </w:p>
    <w:p w14:paraId="34DDD6FE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Vast space is so much more than that.</w:t>
      </w:r>
    </w:p>
    <w:p w14:paraId="3D8DA531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07173F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02F5">
        <w:rPr>
          <w:rFonts w:ascii="Arial" w:eastAsia="Times New Roman" w:hAnsi="Arial" w:cs="Arial"/>
          <w:color w:val="000000"/>
        </w:rPr>
        <w:t>So</w:t>
      </w:r>
      <w:proofErr w:type="gramEnd"/>
      <w:r w:rsidRPr="008F02F5">
        <w:rPr>
          <w:rFonts w:ascii="Arial" w:eastAsia="Times New Roman" w:hAnsi="Arial" w:cs="Arial"/>
          <w:color w:val="000000"/>
        </w:rPr>
        <w:t xml:space="preserve"> don’t contentedly allow</w:t>
      </w:r>
    </w:p>
    <w:p w14:paraId="7113D2E8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lastRenderedPageBreak/>
        <w:t>The wiser men with silver brow</w:t>
      </w:r>
    </w:p>
    <w:p w14:paraId="208EF469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To dictate how things truly are.</w:t>
      </w:r>
    </w:p>
    <w:p w14:paraId="274329CD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To weak eyes Sol’s the only star.</w:t>
      </w:r>
    </w:p>
    <w:p w14:paraId="1979878F" w14:textId="43B6A7A1" w:rsidR="008F02F5" w:rsidRDefault="008F02F5" w:rsidP="008F02F5"/>
    <w:p w14:paraId="5149ACD2" w14:textId="1277CC42" w:rsidR="008F02F5" w:rsidRDefault="008F02F5" w:rsidP="008F02F5"/>
    <w:p w14:paraId="18E3BCE5" w14:textId="73D26A84" w:rsidR="008F02F5" w:rsidRDefault="008F02F5" w:rsidP="008F02F5"/>
    <w:p w14:paraId="6A4D352C" w14:textId="2EFDD67E" w:rsidR="008F02F5" w:rsidRDefault="008F02F5" w:rsidP="008F02F5"/>
    <w:p w14:paraId="5B1A5CC4" w14:textId="1D659F80" w:rsidR="008F02F5" w:rsidRDefault="008F02F5" w:rsidP="008F02F5"/>
    <w:p w14:paraId="5EA4B23D" w14:textId="6F56A599" w:rsidR="008F02F5" w:rsidRDefault="008F02F5" w:rsidP="008F02F5"/>
    <w:p w14:paraId="6A1BDDCF" w14:textId="4A193886" w:rsidR="008F02F5" w:rsidRDefault="008F02F5" w:rsidP="008F02F5"/>
    <w:p w14:paraId="449A3CDA" w14:textId="6C1D5EAB" w:rsidR="008F02F5" w:rsidRDefault="008F02F5" w:rsidP="008F02F5"/>
    <w:p w14:paraId="3DC5C068" w14:textId="66731A0A" w:rsidR="008F02F5" w:rsidRDefault="008F02F5" w:rsidP="008F02F5"/>
    <w:p w14:paraId="68BADDAD" w14:textId="63D73333" w:rsidR="008F02F5" w:rsidRDefault="008F02F5" w:rsidP="008F02F5"/>
    <w:p w14:paraId="51D4274F" w14:textId="52F4DE3C" w:rsidR="008F02F5" w:rsidRDefault="008F02F5" w:rsidP="008F02F5"/>
    <w:p w14:paraId="16FE8A27" w14:textId="3E06B24A" w:rsidR="008F02F5" w:rsidRDefault="008F02F5" w:rsidP="008F02F5"/>
    <w:p w14:paraId="21F29C99" w14:textId="736E59A5" w:rsidR="008F02F5" w:rsidRDefault="008F02F5" w:rsidP="008F02F5"/>
    <w:p w14:paraId="6B71F464" w14:textId="0DB99E70" w:rsidR="008F02F5" w:rsidRDefault="008F02F5" w:rsidP="008F02F5"/>
    <w:p w14:paraId="24FFD6C7" w14:textId="05DF4A97" w:rsidR="008F02F5" w:rsidRDefault="008F02F5" w:rsidP="008F02F5"/>
    <w:p w14:paraId="623D4278" w14:textId="632BD799" w:rsidR="008F02F5" w:rsidRDefault="008F02F5" w:rsidP="008F02F5"/>
    <w:p w14:paraId="2FB77D1D" w14:textId="0D1526E0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b/>
          <w:color w:val="000000"/>
        </w:rPr>
        <w:t>Devil’s Eye</w:t>
      </w:r>
      <w:r>
        <w:rPr>
          <w:rFonts w:ascii="Arial" w:eastAsia="Times New Roman" w:hAnsi="Arial" w:cs="Arial"/>
          <w:color w:val="000000"/>
        </w:rPr>
        <w:t>—by Ian Li</w:t>
      </w:r>
    </w:p>
    <w:p w14:paraId="2D479B9A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292329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A whirlwind of color, swirling about,</w:t>
      </w:r>
    </w:p>
    <w:p w14:paraId="5836A8EB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Draining into an abyss,</w:t>
      </w:r>
    </w:p>
    <w:p w14:paraId="43FB3515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 xml:space="preserve">Round but multidimensional, </w:t>
      </w:r>
    </w:p>
    <w:p w14:paraId="17304E2F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warping time and space.</w:t>
      </w:r>
    </w:p>
    <w:p w14:paraId="3334159A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It engulfs and absorbs observers both literally and mentally,</w:t>
      </w:r>
    </w:p>
    <w:p w14:paraId="702D7515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Its rays clutch at you</w:t>
      </w:r>
    </w:p>
    <w:p w14:paraId="1AF1930E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like arms of spaghetti flailing about in every direction.</w:t>
      </w:r>
    </w:p>
    <w:p w14:paraId="40A32D45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This is no escape after peering at the eye.</w:t>
      </w:r>
    </w:p>
    <w:p w14:paraId="4F0C77D9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The damage is already done.</w:t>
      </w:r>
    </w:p>
    <w:p w14:paraId="2C5E9A1F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color w:val="000000"/>
        </w:rPr>
        <w:t>The devil has also stared you back.</w:t>
      </w:r>
    </w:p>
    <w:p w14:paraId="444B6C61" w14:textId="77777777" w:rsidR="008F02F5" w:rsidRPr="008F02F5" w:rsidRDefault="008F02F5" w:rsidP="008F02F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89AC44" w14:textId="7A2BEC61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6D3526DF" wp14:editId="26C44AF9">
            <wp:extent cx="2844800" cy="2139950"/>
            <wp:effectExtent l="0" t="0" r="0" b="0"/>
            <wp:docPr id="3" name="Picture 3" descr="https://lh5.googleusercontent.com/baYGHUY06AzYxibIArki0UYNVMDt1765Xqad-h1nE9BytvXfz8jUx0QU4eH9gckGztBRtECcDZtSPLfKWDmKz0nVnfUf3anm1H6VbgAe5hQkTjpfVEEyzjU54lutFuELWpUHVs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baYGHUY06AzYxibIArki0UYNVMDt1765Xqad-h1nE9BytvXfz8jUx0QU4eH9gckGztBRtECcDZtSPLfKWDmKz0nVnfUf3anm1H6VbgAe5hQkTjpfVEEyzjU54lutFuELWpUHVsV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4884" w14:textId="2BED4D40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B9581B" w14:textId="6675E510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E18E2C" w14:textId="0F181564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9F943EB" w14:textId="5AAF56C0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9FEF6D" w14:textId="79B0DCBF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11756A" w14:textId="65D217E1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EB11AB" w14:textId="20119B6C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E8450F4" w14:textId="15228EDD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CF6F2D" w14:textId="55E908B5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FFEF27" w14:textId="60869E7B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7AC36E" w14:textId="2BA81845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B7E994" w14:textId="2C88BCCA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BF6C0D" w14:textId="0EA0D9F6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D65E6D" w14:textId="79F14DF1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48084B" w14:textId="1B72F4E6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29D241" w14:textId="7373D204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4CCB74" w14:textId="4625FF7A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C6B919" w14:textId="74B7BC63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C306AB" w14:textId="1FE3ACC2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6751C2" w14:textId="22B88407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ADC076" w14:textId="73BD2004" w:rsid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823FA7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04E4B6" w14:textId="77777777" w:rsidR="008F02F5" w:rsidRPr="008F02F5" w:rsidRDefault="008F02F5" w:rsidP="008F0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Calibri" w:eastAsia="Times New Roman" w:hAnsi="Calibri" w:cs="Calibri"/>
          <w:b/>
          <w:bCs/>
          <w:color w:val="000000"/>
        </w:rPr>
        <w:t>Alone-</w:t>
      </w:r>
      <w:r w:rsidRPr="008F02F5">
        <w:rPr>
          <w:rFonts w:ascii="Calibri" w:eastAsia="Times New Roman" w:hAnsi="Calibri" w:cs="Calibri"/>
          <w:color w:val="000000"/>
        </w:rPr>
        <w:t>-By Jonathan Wong</w:t>
      </w:r>
    </w:p>
    <w:p w14:paraId="30C6E3EC" w14:textId="3FFCE110" w:rsidR="008F02F5" w:rsidRPr="008F02F5" w:rsidRDefault="004D0D07" w:rsidP="008F02F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B901866" wp14:editId="7F6A6440">
            <wp:simplePos x="0" y="0"/>
            <wp:positionH relativeFrom="column">
              <wp:posOffset>615950</wp:posOffset>
            </wp:positionH>
            <wp:positionV relativeFrom="paragraph">
              <wp:posOffset>555625</wp:posOffset>
            </wp:positionV>
            <wp:extent cx="3352800" cy="2622550"/>
            <wp:effectExtent l="0" t="0" r="0" b="6350"/>
            <wp:wrapTight wrapText="bothSides">
              <wp:wrapPolygon edited="0">
                <wp:start x="0" y="0"/>
                <wp:lineTo x="0" y="21495"/>
                <wp:lineTo x="21477" y="21495"/>
                <wp:lineTo x="21477" y="0"/>
                <wp:lineTo x="0" y="0"/>
              </wp:wrapPolygon>
            </wp:wrapTight>
            <wp:docPr id="4" name="Picture 4" descr="C:\Users\Jonathan Wong\Downloads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athan Wong\Downloads\IMG_0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1" t="5860" r="8628" b="18499"/>
                    <a:stretch/>
                  </pic:blipFill>
                  <pic:spPr bwMode="auto">
                    <a:xfrm>
                      <a:off x="0" y="0"/>
                      <a:ext cx="33528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  <w:r w:rsidR="008F02F5" w:rsidRPr="008F02F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C031660" w14:textId="77777777" w:rsidR="004D0D07" w:rsidRDefault="004D0D07" w:rsidP="008F0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AA4D42" w14:textId="77777777" w:rsidR="004D0D07" w:rsidRDefault="004D0D07" w:rsidP="008F0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AE13E7" w14:textId="77777777" w:rsidR="004D0D07" w:rsidRDefault="004D0D07" w:rsidP="008F0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3B36CE" w14:textId="77777777" w:rsidR="004D0D07" w:rsidRDefault="004D0D07" w:rsidP="008F0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AB0609" w14:textId="77777777" w:rsidR="004D0D07" w:rsidRDefault="004D0D07" w:rsidP="008F0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AEBC3E" w14:textId="77777777" w:rsidR="004D0D07" w:rsidRDefault="004D0D07" w:rsidP="008F0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22AB5A" w14:textId="6F137650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Alone in the big, wide world,</w:t>
      </w:r>
    </w:p>
    <w:p w14:paraId="221474A3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The fence separates as it is curled.</w:t>
      </w:r>
    </w:p>
    <w:p w14:paraId="05CB5BFF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There is so much around,</w:t>
      </w:r>
    </w:p>
    <w:p w14:paraId="659503C0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Yet nothing to be found.</w:t>
      </w:r>
    </w:p>
    <w:p w14:paraId="20BDCCD8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684A1E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In this lonely dwelling,</w:t>
      </w:r>
    </w:p>
    <w:p w14:paraId="37F03DF6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There is no telling</w:t>
      </w:r>
    </w:p>
    <w:p w14:paraId="1685D0C6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If it could be seen</w:t>
      </w:r>
    </w:p>
    <w:p w14:paraId="26A6FD92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From a mile or thirteen.</w:t>
      </w:r>
    </w:p>
    <w:p w14:paraId="6F5A8202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3A7ADD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Is there anybody else here?</w:t>
      </w:r>
    </w:p>
    <w:p w14:paraId="24885F1B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I’ve looked above and below, nothing near.</w:t>
      </w:r>
    </w:p>
    <w:p w14:paraId="1EB55B2A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Am I alone in this dimension?</w:t>
      </w:r>
    </w:p>
    <w:p w14:paraId="2E771142" w14:textId="77777777" w:rsidR="008F02F5" w:rsidRPr="008F02F5" w:rsidRDefault="008F02F5" w:rsidP="008F0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2F5">
        <w:rPr>
          <w:rFonts w:ascii="Times New Roman" w:eastAsia="Times New Roman" w:hAnsi="Times New Roman" w:cs="Times New Roman"/>
          <w:color w:val="000000"/>
          <w:sz w:val="24"/>
          <w:szCs w:val="24"/>
        </w:rPr>
        <w:t>What happened to all of creation?</w:t>
      </w:r>
    </w:p>
    <w:p w14:paraId="23FAF8E7" w14:textId="16B48206" w:rsidR="008F02F5" w:rsidRDefault="008F02F5" w:rsidP="008F02F5"/>
    <w:p w14:paraId="25ECDFDF" w14:textId="0B5530A0" w:rsidR="008F02F5" w:rsidRDefault="008F02F5" w:rsidP="008F02F5"/>
    <w:p w14:paraId="5E372FF5" w14:textId="0637AEF0" w:rsidR="008F02F5" w:rsidRDefault="008F02F5" w:rsidP="008F02F5"/>
    <w:p w14:paraId="213ED401" w14:textId="0257E14A" w:rsidR="008F02F5" w:rsidRDefault="008F02F5" w:rsidP="008F02F5"/>
    <w:p w14:paraId="006A8CD5" w14:textId="12A97CA9" w:rsidR="008F02F5" w:rsidRDefault="008F02F5" w:rsidP="008F02F5"/>
    <w:p w14:paraId="24DF8A67" w14:textId="77777777" w:rsidR="004D0D07" w:rsidRDefault="004D0D07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FDB2A8" w14:textId="77777777" w:rsidR="004D0D07" w:rsidRDefault="004D0D07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778BCF" w14:textId="1DBB8710" w:rsid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0D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Branches of a Tree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—BY </w:t>
      </w: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Lucent Fong</w:t>
      </w:r>
    </w:p>
    <w:p w14:paraId="3E3934D9" w14:textId="41AEA1A9" w:rsidR="004D0D07" w:rsidRDefault="004D0D07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7CA7D6" w14:textId="77777777" w:rsidR="004D0D07" w:rsidRPr="00E837A9" w:rsidRDefault="004D0D07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E3B5186" w14:textId="3ABE49F3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736D434" wp14:editId="62856848">
            <wp:extent cx="4318000" cy="3346450"/>
            <wp:effectExtent l="0" t="0" r="6350" b="6350"/>
            <wp:docPr id="5" name="Picture 5" descr="https://lh3.googleusercontent.com/m5jr65IViM_eUrJJM0ZUhxGPCk4DBOFLf0h5QNYDhwcRkk49n83nqTe_jVZ0QAEwSH3uHlnwpx3XMj1A12HkificgLkginBbqzYLloGitfrvJJr69Sdzw0oicPbtaop5xk4j8M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m5jr65IViM_eUrJJM0ZUhxGPCk4DBOFLf0h5QNYDhwcRkk49n83nqTe_jVZ0QAEwSH3uHlnwpx3XMj1A12HkificgLkginBbqzYLloGitfrvJJr69Sdzw0oicPbtaop5xk4j8MM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" r="2158"/>
                    <a:stretch/>
                  </pic:blipFill>
                  <pic:spPr bwMode="auto">
                    <a:xfrm>
                      <a:off x="0" y="0"/>
                      <a:ext cx="43180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36CE7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65B0FD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They say I’m cluttering my mind</w:t>
      </w:r>
    </w:p>
    <w:p w14:paraId="62438FEF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Like one pollutes the river</w:t>
      </w:r>
    </w:p>
    <w:p w14:paraId="54F59C3D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But I can’t leave a single idea behind</w:t>
      </w:r>
    </w:p>
    <w:p w14:paraId="6D77B6E2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Like alcohol in the liver</w:t>
      </w:r>
    </w:p>
    <w:p w14:paraId="24AFFD6E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My thoughts continue to split</w:t>
      </w:r>
    </w:p>
    <w:p w14:paraId="0E9A2C39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Like branches of a tree</w:t>
      </w:r>
    </w:p>
    <w:p w14:paraId="4B9F3038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I’m told my philosophy doesn’t fit</w:t>
      </w:r>
    </w:p>
    <w:p w14:paraId="35099FF3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But I’ll set my colors free</w:t>
      </w:r>
    </w:p>
    <w:p w14:paraId="4D49EB51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D56B8D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Who knows if god wired our brain</w:t>
      </w:r>
    </w:p>
    <w:p w14:paraId="418BD3FE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How our neurons connect and spread</w:t>
      </w:r>
    </w:p>
    <w:p w14:paraId="2C5093F6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But if we keep our thoughts simple and plain</w:t>
      </w:r>
    </w:p>
    <w:p w14:paraId="2A49124B" w14:textId="77777777" w:rsidR="00E837A9" w:rsidRPr="00E837A9" w:rsidRDefault="00E837A9" w:rsidP="00E83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Times New Roman" w:eastAsia="Times New Roman" w:hAnsi="Times New Roman" w:cs="Times New Roman"/>
          <w:color w:val="000000"/>
          <w:sz w:val="24"/>
          <w:szCs w:val="24"/>
        </w:rPr>
        <w:t>Might as well count ourselves dead</w:t>
      </w:r>
    </w:p>
    <w:p w14:paraId="0B200921" w14:textId="20247DF8" w:rsidR="008F02F5" w:rsidRDefault="008F02F5" w:rsidP="008F02F5"/>
    <w:p w14:paraId="3301570E" w14:textId="55758442" w:rsidR="00E837A9" w:rsidRDefault="00E837A9" w:rsidP="008F02F5"/>
    <w:p w14:paraId="185FBF75" w14:textId="2C409910" w:rsidR="00E837A9" w:rsidRDefault="00E837A9" w:rsidP="008F02F5"/>
    <w:p w14:paraId="453CBF12" w14:textId="467B0196" w:rsidR="00E837A9" w:rsidRDefault="00E837A9" w:rsidP="008F02F5"/>
    <w:p w14:paraId="77F8AE7B" w14:textId="1A4AA078" w:rsidR="00E837A9" w:rsidRDefault="00E837A9" w:rsidP="008F02F5"/>
    <w:p w14:paraId="3BFAD1C4" w14:textId="204E328F" w:rsidR="00E837A9" w:rsidRDefault="00E837A9" w:rsidP="008F02F5"/>
    <w:p w14:paraId="68C9418B" w14:textId="77777777" w:rsidR="004D0D07" w:rsidRDefault="004D0D07" w:rsidP="00E837A9">
      <w:pPr>
        <w:spacing w:after="0" w:line="240" w:lineRule="auto"/>
        <w:rPr>
          <w:rFonts w:ascii="Lora" w:eastAsia="Times New Roman" w:hAnsi="Lora" w:cs="Times New Roman"/>
          <w:b/>
          <w:bCs/>
          <w:color w:val="000000"/>
          <w:sz w:val="24"/>
          <w:szCs w:val="24"/>
          <w:u w:val="single"/>
        </w:rPr>
      </w:pPr>
    </w:p>
    <w:p w14:paraId="7AE36BA6" w14:textId="32FE81E0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b/>
          <w:bCs/>
          <w:color w:val="000000"/>
          <w:sz w:val="24"/>
          <w:szCs w:val="24"/>
          <w:u w:val="single"/>
        </w:rPr>
        <w:t>Feathered Bird</w:t>
      </w:r>
      <w:r w:rsidRPr="00E837A9">
        <w:rPr>
          <w:rFonts w:ascii="Lora" w:eastAsia="Times New Roman" w:hAnsi="Lora" w:cs="Times New Roman"/>
          <w:color w:val="000000"/>
          <w:sz w:val="24"/>
          <w:szCs w:val="24"/>
          <w:u w:val="single"/>
        </w:rPr>
        <w:t>--by Mark Byrnes</w:t>
      </w:r>
    </w:p>
    <w:p w14:paraId="01A5C129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EFED21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lastRenderedPageBreak/>
        <w:t>Here I sat inside a cage,</w:t>
      </w:r>
    </w:p>
    <w:p w14:paraId="6568DD69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 xml:space="preserve">Chirping </w:t>
      </w:r>
      <w:proofErr w:type="spellStart"/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>chirping</w:t>
      </w:r>
      <w:proofErr w:type="spellEnd"/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 xml:space="preserve"> yet they don’t</w:t>
      </w:r>
    </w:p>
    <w:p w14:paraId="0302E2F5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>hear. Drawing me to a page,</w:t>
      </w:r>
    </w:p>
    <w:p w14:paraId="20C9945E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>focusing on my feathers</w:t>
      </w:r>
    </w:p>
    <w:p w14:paraId="704D98F0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F12845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>So</w:t>
      </w:r>
      <w:proofErr w:type="gramEnd"/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 xml:space="preserve"> then I began to sing</w:t>
      </w:r>
    </w:p>
    <w:p w14:paraId="1DA2CD4A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>and then they would tune their ears</w:t>
      </w:r>
    </w:p>
    <w:p w14:paraId="09AA4ADB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>A fiction song of a king,</w:t>
      </w:r>
    </w:p>
    <w:p w14:paraId="65066529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>from someone in a dungeon.</w:t>
      </w:r>
    </w:p>
    <w:p w14:paraId="4163B92D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C3C0AD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 xml:space="preserve">All I wanted was to fly, </w:t>
      </w:r>
    </w:p>
    <w:p w14:paraId="55C371B5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Lora" w:eastAsia="Times New Roman" w:hAnsi="Lora" w:cs="Times New Roman"/>
          <w:color w:val="000000"/>
          <w:sz w:val="24"/>
          <w:szCs w:val="24"/>
        </w:rPr>
        <w:t>yet I did not even try.</w:t>
      </w:r>
    </w:p>
    <w:p w14:paraId="45EE03D2" w14:textId="77777777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156BAD" w14:textId="16ABD145" w:rsidR="00E837A9" w:rsidRPr="00E837A9" w:rsidRDefault="00E837A9" w:rsidP="00E8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7A9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0A80665B" wp14:editId="041AE40F">
            <wp:extent cx="2971800" cy="2241550"/>
            <wp:effectExtent l="0" t="0" r="0" b="6350"/>
            <wp:docPr id="6" name="Picture 6" descr="https://lh4.googleusercontent.com/4ngWrerc47RnjF6aEA9r4ePycSl8N9I__LL8MYWbB-73C3QB4_HTbHFL1nDhTr-gsYeR8w7FVEQnNiv2lFTpd2xi9dpHDOCCmcuV4g6E0pveQfpW_pfQzC4aJKqhN-9GUXhWOG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4ngWrerc47RnjF6aEA9r4ePycSl8N9I__LL8MYWbB-73C3QB4_HTbHFL1nDhTr-gsYeR8w7FVEQnNiv2lFTpd2xi9dpHDOCCmcuV4g6E0pveQfpW_pfQzC4aJKqhN-9GUXhWOG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65011" w14:textId="69B4FB3E" w:rsidR="00E837A9" w:rsidRDefault="00E837A9" w:rsidP="008F02F5"/>
    <w:p w14:paraId="5F176E7C" w14:textId="20F679A5" w:rsidR="006A5E6E" w:rsidRDefault="006A5E6E" w:rsidP="008F02F5"/>
    <w:p w14:paraId="2AA56651" w14:textId="2652EDD2" w:rsidR="006A5E6E" w:rsidRDefault="006A5E6E" w:rsidP="008F02F5"/>
    <w:p w14:paraId="567A5433" w14:textId="2DFD0A3C" w:rsidR="006A5E6E" w:rsidRDefault="006A5E6E" w:rsidP="008F02F5"/>
    <w:p w14:paraId="5F7E743D" w14:textId="113E3D34" w:rsidR="006A5E6E" w:rsidRDefault="006A5E6E" w:rsidP="008F02F5"/>
    <w:p w14:paraId="1BBE9CBB" w14:textId="7A8F652E" w:rsidR="006A5E6E" w:rsidRDefault="006A5E6E" w:rsidP="008F02F5"/>
    <w:p w14:paraId="6A299F34" w14:textId="59CD73B8" w:rsidR="006A5E6E" w:rsidRDefault="006A5E6E" w:rsidP="008F02F5"/>
    <w:p w14:paraId="39DD2DEA" w14:textId="75373C34" w:rsidR="006A5E6E" w:rsidRDefault="006A5E6E" w:rsidP="008F02F5"/>
    <w:p w14:paraId="630D7AB1" w14:textId="1728D668" w:rsidR="006A5E6E" w:rsidRDefault="006A5E6E" w:rsidP="008F02F5"/>
    <w:p w14:paraId="14B62229" w14:textId="2A493239" w:rsidR="006A5E6E" w:rsidRDefault="006A5E6E" w:rsidP="008F02F5"/>
    <w:p w14:paraId="55187871" w14:textId="26D168AF" w:rsidR="006A5E6E" w:rsidRDefault="006A5E6E" w:rsidP="008F02F5"/>
    <w:p w14:paraId="4AA9CF0D" w14:textId="6F78F884" w:rsidR="006A5E6E" w:rsidRDefault="006A5E6E" w:rsidP="008F02F5"/>
    <w:p w14:paraId="04A33077" w14:textId="345F2BB0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b/>
          <w:color w:val="000000"/>
        </w:rPr>
        <w:t>Banana Poem</w:t>
      </w:r>
      <w:r>
        <w:rPr>
          <w:rFonts w:ascii="Arial" w:eastAsia="Times New Roman" w:hAnsi="Arial" w:cs="Arial"/>
          <w:color w:val="000000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</w:rPr>
        <w:t>--</w:t>
      </w:r>
      <w:r w:rsidRPr="006A5E6E">
        <w:rPr>
          <w:rFonts w:ascii="Arial" w:eastAsia="Times New Roman" w:hAnsi="Arial" w:cs="Arial"/>
          <w:color w:val="000000"/>
        </w:rPr>
        <w:t xml:space="preserve">  Matthew</w:t>
      </w:r>
      <w:proofErr w:type="gramEnd"/>
      <w:r w:rsidRPr="006A5E6E">
        <w:rPr>
          <w:rFonts w:ascii="Arial" w:eastAsia="Times New Roman" w:hAnsi="Arial" w:cs="Arial"/>
          <w:color w:val="000000"/>
        </w:rPr>
        <w:t xml:space="preserve"> Chou</w:t>
      </w:r>
    </w:p>
    <w:p w14:paraId="0386FE08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CC203E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Eaten and discarded</w:t>
      </w:r>
    </w:p>
    <w:p w14:paraId="6DFDD239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It lays upon a table</w:t>
      </w:r>
    </w:p>
    <w:p w14:paraId="3D76BD88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Drooping o’er its edges</w:t>
      </w:r>
    </w:p>
    <w:p w14:paraId="0F51E8BF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It waits for nature’s grasp</w:t>
      </w:r>
    </w:p>
    <w:p w14:paraId="545A8ECC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To reclaim it</w:t>
      </w:r>
    </w:p>
    <w:p w14:paraId="312516C8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To return it back to dust</w:t>
      </w:r>
    </w:p>
    <w:p w14:paraId="76E7B4FE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To become one again</w:t>
      </w:r>
    </w:p>
    <w:p w14:paraId="32177946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But until then</w:t>
      </w:r>
    </w:p>
    <w:p w14:paraId="499435CA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It waits upon its table</w:t>
      </w:r>
    </w:p>
    <w:p w14:paraId="55E06B89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color w:val="000000"/>
        </w:rPr>
        <w:t>Waiting patiently for its time</w:t>
      </w:r>
    </w:p>
    <w:p w14:paraId="1D8A48DA" w14:textId="77777777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19A41E" w14:textId="26C8A879" w:rsidR="006A5E6E" w:rsidRPr="006A5E6E" w:rsidRDefault="006A5E6E" w:rsidP="006A5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5E6E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DE49133" wp14:editId="6E0E1DFD">
            <wp:extent cx="4006850" cy="2914650"/>
            <wp:effectExtent l="0" t="0" r="0" b="0"/>
            <wp:docPr id="7" name="Picture 7" descr="https://lh3.googleusercontent.com/VKUrVWMB2inD67RkWF_z9NK_qzIGTbGm3B8j4PPpOa2keP3Z2vWNatlkbPVUyu4T_LjgzLU5Q2y3jprosV_yWQnmeW1Xk7AiOSBQ4pQWVEGqYclOMMMqFZ67ZkuGUCjgmZTUiz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VKUrVWMB2inD67RkWF_z9NK_qzIGTbGm3B8j4PPpOa2keP3Z2vWNatlkbPVUyu4T_LjgzLU5Q2y3jprosV_yWQnmeW1Xk7AiOSBQ4pQWVEGqYclOMMMqFZ67ZkuGUCjgmZTUiz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1042" b="3333"/>
                    <a:stretch/>
                  </pic:blipFill>
                  <pic:spPr bwMode="auto">
                    <a:xfrm>
                      <a:off x="0" y="0"/>
                      <a:ext cx="400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5E6E">
        <w:rPr>
          <w:rFonts w:ascii="Arial" w:eastAsia="Times New Roman" w:hAnsi="Arial" w:cs="Arial"/>
          <w:color w:val="000000"/>
        </w:rPr>
        <w:t>- Art by Zachary Acosta</w:t>
      </w:r>
    </w:p>
    <w:p w14:paraId="0EE2D525" w14:textId="47627E8F" w:rsidR="006A5E6E" w:rsidRDefault="006A5E6E" w:rsidP="008F02F5"/>
    <w:p w14:paraId="289E0672" w14:textId="516A1CBA" w:rsidR="00D44DAE" w:rsidRDefault="00D44DAE" w:rsidP="008F02F5"/>
    <w:p w14:paraId="6EDCF930" w14:textId="2E509CAD" w:rsidR="00D44DAE" w:rsidRDefault="00D44DAE" w:rsidP="008F02F5"/>
    <w:p w14:paraId="65976499" w14:textId="7BFB33EB" w:rsidR="00D44DAE" w:rsidRDefault="00D44DAE" w:rsidP="008F02F5"/>
    <w:p w14:paraId="6F03C59D" w14:textId="7EC112FD" w:rsidR="00D44DAE" w:rsidRDefault="00D44DAE" w:rsidP="008F02F5"/>
    <w:p w14:paraId="500276F6" w14:textId="099A895F" w:rsidR="00D44DAE" w:rsidRDefault="00D44DAE" w:rsidP="008F02F5"/>
    <w:p w14:paraId="0894B85D" w14:textId="4C7179C3" w:rsidR="00D44DAE" w:rsidRDefault="00D44DAE" w:rsidP="008F02F5"/>
    <w:p w14:paraId="38590D99" w14:textId="4B6B85AA" w:rsidR="00D44DAE" w:rsidRDefault="00D44DAE" w:rsidP="008F02F5"/>
    <w:p w14:paraId="76F3B7DA" w14:textId="7EE11203" w:rsidR="00D44DAE" w:rsidRDefault="00D44DAE" w:rsidP="008F02F5"/>
    <w:p w14:paraId="1B7D0BFB" w14:textId="27415EA6" w:rsidR="00D44DAE" w:rsidRDefault="00D44DAE" w:rsidP="008F02F5"/>
    <w:p w14:paraId="11D8BE34" w14:textId="430597B3" w:rsidR="00D44DAE" w:rsidRDefault="00D44DAE" w:rsidP="008F02F5"/>
    <w:p w14:paraId="48997A74" w14:textId="42FB9878" w:rsidR="00D44DAE" w:rsidRDefault="00D44DAE" w:rsidP="008F02F5"/>
    <w:p w14:paraId="59C55476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460A8A" w14:textId="1A0F2810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842E7DA" wp14:editId="3DB313E6">
            <wp:extent cx="5943600" cy="2540000"/>
            <wp:effectExtent l="0" t="0" r="0" b="0"/>
            <wp:docPr id="8" name="Picture 8" descr="https://lh4.googleusercontent.com/pZ3bPlS6VbsFSOdD8Iqamvk_c6fD1sAR-PfP4HKlyBCpMe-ZU7m0FotKWS45s8Y9A3nuJyc7Y_xpH1LPrElqN9N1cDGxZGXa4vAK4Ub1dCNvdUoRTDnNW5PRVboPfhJ2kalqpJ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pZ3bPlS6VbsFSOdD8Iqamvk_c6fD1sAR-PfP4HKlyBCpMe-ZU7m0FotKWS45s8Y9A3nuJyc7Y_xpH1LPrElqN9N1cDGxZGXa4vAK4Ub1dCNvdUoRTDnNW5PRVboPfhJ2kalqpJ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F12D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ab/>
      </w:r>
      <w:r w:rsidRPr="00D44DAE">
        <w:rPr>
          <w:rFonts w:ascii="Arial" w:eastAsia="Times New Roman" w:hAnsi="Arial" w:cs="Arial"/>
          <w:color w:val="000000"/>
        </w:rPr>
        <w:tab/>
      </w:r>
      <w:r w:rsidRPr="00D44DAE">
        <w:rPr>
          <w:rFonts w:ascii="Arial" w:eastAsia="Times New Roman" w:hAnsi="Arial" w:cs="Arial"/>
          <w:color w:val="000000"/>
        </w:rPr>
        <w:tab/>
      </w:r>
      <w:r w:rsidRPr="00D44DAE">
        <w:rPr>
          <w:rFonts w:ascii="Arial" w:eastAsia="Times New Roman" w:hAnsi="Arial" w:cs="Arial"/>
          <w:color w:val="000000"/>
        </w:rPr>
        <w:tab/>
      </w:r>
      <w:r w:rsidRPr="00D44DAE">
        <w:rPr>
          <w:rFonts w:ascii="Arial" w:eastAsia="Times New Roman" w:hAnsi="Arial" w:cs="Arial"/>
          <w:color w:val="000000"/>
        </w:rPr>
        <w:tab/>
      </w:r>
    </w:p>
    <w:p w14:paraId="5C472929" w14:textId="68A2AB30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b/>
          <w:bCs/>
          <w:color w:val="000000"/>
          <w:sz w:val="28"/>
          <w:szCs w:val="28"/>
        </w:rPr>
        <w:t>4 Walls and A Roof</w:t>
      </w:r>
      <w:r>
        <w:rPr>
          <w:rFonts w:ascii="Varela Round" w:eastAsia="Times New Roman" w:hAnsi="Varela Round" w:cs="Times New Roman"/>
          <w:bCs/>
          <w:color w:val="000000"/>
          <w:sz w:val="28"/>
          <w:szCs w:val="28"/>
        </w:rPr>
        <w:t>—By Swetha Ramesh</w:t>
      </w:r>
    </w:p>
    <w:p w14:paraId="3102E442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FB9410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A little white house</w:t>
      </w:r>
    </w:p>
    <w:p w14:paraId="0C6C0CB9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With the woman in the blouse</w:t>
      </w:r>
    </w:p>
    <w:p w14:paraId="2830BFB1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Early morn she moves on</w:t>
      </w:r>
    </w:p>
    <w:p w14:paraId="7136C2C3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She tosses and turns, all before dawn</w:t>
      </w:r>
    </w:p>
    <w:p w14:paraId="5CDAAE65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With utmost care the plates get placed</w:t>
      </w:r>
    </w:p>
    <w:p w14:paraId="4C6146C3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With little haste</w:t>
      </w:r>
    </w:p>
    <w:p w14:paraId="4AE47A29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She sets the table</w:t>
      </w:r>
    </w:p>
    <w:p w14:paraId="3A2F5023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Sits and reads a fable</w:t>
      </w:r>
    </w:p>
    <w:p w14:paraId="44220F01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Awaiting her love and loved ones</w:t>
      </w:r>
    </w:p>
    <w:p w14:paraId="69A66D5B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He daughters and sons</w:t>
      </w:r>
    </w:p>
    <w:p w14:paraId="30BE2DA7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Yet no one sits with her</w:t>
      </w:r>
    </w:p>
    <w:p w14:paraId="0AEA213C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Because in that little white house</w:t>
      </w:r>
    </w:p>
    <w:p w14:paraId="5309ABCD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No one murmurs</w:t>
      </w:r>
    </w:p>
    <w:p w14:paraId="3510A95F" w14:textId="77777777" w:rsidR="00D44DAE" w:rsidRPr="00D44DAE" w:rsidRDefault="00D44DAE" w:rsidP="00D44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Varela Round" w:eastAsia="Times New Roman" w:hAnsi="Varela Round" w:cs="Times New Roman"/>
          <w:color w:val="000000"/>
          <w:sz w:val="28"/>
          <w:szCs w:val="28"/>
        </w:rPr>
        <w:t>But her</w:t>
      </w:r>
    </w:p>
    <w:p w14:paraId="491515C0" w14:textId="438E5031" w:rsidR="00D44DAE" w:rsidRDefault="00D44DAE" w:rsidP="008F02F5"/>
    <w:p w14:paraId="45A73607" w14:textId="3AD0764C" w:rsidR="00D44DAE" w:rsidRDefault="00D44DAE" w:rsidP="008F02F5"/>
    <w:p w14:paraId="6A570D96" w14:textId="28B11460" w:rsidR="00D44DAE" w:rsidRDefault="00D44DAE" w:rsidP="008F02F5"/>
    <w:p w14:paraId="2C677B65" w14:textId="18F5A756" w:rsidR="00D44DAE" w:rsidRDefault="00D44DAE" w:rsidP="008F02F5"/>
    <w:p w14:paraId="23215953" w14:textId="516C78C7" w:rsidR="00D44DAE" w:rsidRDefault="00D44DAE" w:rsidP="008F02F5"/>
    <w:p w14:paraId="496249E7" w14:textId="5AB9F410" w:rsidR="00D44DAE" w:rsidRDefault="00D44DAE" w:rsidP="008F02F5"/>
    <w:p w14:paraId="2AD4FF27" w14:textId="5DABF8B3" w:rsidR="00D44DAE" w:rsidRPr="004D0D07" w:rsidRDefault="00D44DAE" w:rsidP="008F02F5">
      <w:pPr>
        <w:rPr>
          <w:sz w:val="24"/>
        </w:rPr>
      </w:pPr>
      <w:r w:rsidRPr="004D0D07">
        <w:rPr>
          <w:b/>
          <w:sz w:val="24"/>
        </w:rPr>
        <w:t>The Moon Over the Sea</w:t>
      </w:r>
      <w:r w:rsidRPr="004D0D07">
        <w:rPr>
          <w:sz w:val="24"/>
        </w:rPr>
        <w:t>—By Abhishek Hariharan</w:t>
      </w:r>
    </w:p>
    <w:p w14:paraId="778BD5BA" w14:textId="3F0A06D9" w:rsidR="00D44DAE" w:rsidRPr="00D44DAE" w:rsidRDefault="00D44DAE" w:rsidP="00D44D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718889" wp14:editId="7EB59296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5403850" cy="2603500"/>
            <wp:effectExtent l="0" t="0" r="6350" b="6350"/>
            <wp:wrapTight wrapText="bothSides">
              <wp:wrapPolygon edited="0">
                <wp:start x="0" y="0"/>
                <wp:lineTo x="0" y="21495"/>
                <wp:lineTo x="21549" y="21495"/>
                <wp:lineTo x="21549" y="0"/>
                <wp:lineTo x="0" y="0"/>
              </wp:wrapPolygon>
            </wp:wrapTight>
            <wp:docPr id="9" name="Picture 9" descr="https://lh5.googleusercontent.com/ht35WNgzCFCn4PjpO0o8hr0TIdaBfBbQHyhDdpsYzN6fS7tt9vSwq9wybF1xgoFe60j_TU8NWdd88tQekYkJ7opxsWMRNkjL9I3dy_2jSR2V4j6O7hHyX8irBZBYWci5-x_Lv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ht35WNgzCFCn4PjpO0o8hr0TIdaBfBbQHyhDdpsYzN6fS7tt9vSwq9wybF1xgoFe60j_TU8NWdd88tQekYkJ7opxsWMRNkjL9I3dy_2jSR2V4j6O7hHyX8irBZBYWci5-x_LviU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11860" r="7371" b="4294"/>
                    <a:stretch/>
                  </pic:blipFill>
                  <pic:spPr bwMode="auto">
                    <a:xfrm>
                      <a:off x="0" y="0"/>
                      <a:ext cx="54038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  <w:r w:rsidRPr="00D44DAE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349A95C" w14:textId="77777777" w:rsidR="00D44DAE" w:rsidRDefault="00D44DAE" w:rsidP="00D44DAE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A9333BC" w14:textId="16C589F1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There lies the fair lunar glow,</w:t>
      </w:r>
    </w:p>
    <w:p w14:paraId="0C34942F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Shining bright as the sea begins to flow.</w:t>
      </w:r>
    </w:p>
    <w:p w14:paraId="58257D3B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421614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And there is not a single soul</w:t>
      </w:r>
    </w:p>
    <w:p w14:paraId="4F55C858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Amidst the shadows that are dark as coal.</w:t>
      </w:r>
    </w:p>
    <w:p w14:paraId="28F3B1F6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FEE39D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For all bask in the glory of that glorious pearl up in the sky,</w:t>
      </w:r>
    </w:p>
    <w:p w14:paraId="786ECF2E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It was a sight that would bring forth from everyone a joyful cry…</w:t>
      </w:r>
    </w:p>
    <w:p w14:paraId="4E0F0D0C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747095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The water rippled and trembled, buzzing with excitement and awe,</w:t>
      </w:r>
    </w:p>
    <w:p w14:paraId="380FDB32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The clouds were stirred and parted away, free from their thaw.</w:t>
      </w:r>
    </w:p>
    <w:p w14:paraId="5358E98D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049EA4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And the hidden creatures of the lake began their lunar dance,</w:t>
      </w:r>
    </w:p>
    <w:p w14:paraId="6D46B9F0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Their eyes pointed up to the sky, as if they were in a trance…</w:t>
      </w:r>
    </w:p>
    <w:p w14:paraId="4D582D83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D6E836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And as time went on, the moon began to melt…</w:t>
      </w:r>
    </w:p>
    <w:p w14:paraId="31972F7E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Into the hearts of all those present; oh, how it felt!</w:t>
      </w:r>
    </w:p>
    <w:p w14:paraId="1005C061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B20747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 wave of pure emotion and power,</w:t>
      </w:r>
    </w:p>
    <w:p w14:paraId="13CE17EC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Still delicate and tranquil, but standing tall as a tower…</w:t>
      </w:r>
    </w:p>
    <w:p w14:paraId="64786624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F34FC3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That elegant, magnificent moon, risen above the sea…</w:t>
      </w:r>
    </w:p>
    <w:p w14:paraId="0647E022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Given all those who view it a chance to be… free.</w:t>
      </w:r>
    </w:p>
    <w:p w14:paraId="569863DE" w14:textId="2F3C2047" w:rsidR="00D44DAE" w:rsidRDefault="00D44DAE" w:rsidP="008F02F5"/>
    <w:p w14:paraId="30AF1B76" w14:textId="2970C28C" w:rsidR="00D44DAE" w:rsidRDefault="00D44DAE" w:rsidP="008F02F5"/>
    <w:p w14:paraId="65E42E54" w14:textId="7DD23291" w:rsidR="00D44DAE" w:rsidRDefault="00D44DAE" w:rsidP="008F02F5"/>
    <w:p w14:paraId="03EACDA8" w14:textId="3E413D1B" w:rsidR="00D44DAE" w:rsidRPr="004D0D07" w:rsidRDefault="00D44DAE" w:rsidP="008F02F5">
      <w:pPr>
        <w:rPr>
          <w:sz w:val="24"/>
        </w:rPr>
      </w:pPr>
      <w:r w:rsidRPr="004D0D07">
        <w:rPr>
          <w:b/>
          <w:sz w:val="24"/>
        </w:rPr>
        <w:t>Flowers in an Empty Field</w:t>
      </w:r>
      <w:r w:rsidRPr="004D0D07">
        <w:rPr>
          <w:sz w:val="24"/>
        </w:rPr>
        <w:t>—Abhishek Patel</w:t>
      </w:r>
    </w:p>
    <w:p w14:paraId="26463158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lastRenderedPageBreak/>
        <w:t>Flowers in an empty field</w:t>
      </w:r>
    </w:p>
    <w:p w14:paraId="6DDFC220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The blades of grass a mighty shield</w:t>
      </w:r>
    </w:p>
    <w:p w14:paraId="3C273891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Clear skies with nothing to hide</w:t>
      </w:r>
    </w:p>
    <w:p w14:paraId="47B1DEBA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Such immense beauty that he cried</w:t>
      </w:r>
    </w:p>
    <w:p w14:paraId="0DBA6D6D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0498A2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Memories of a simpler past</w:t>
      </w:r>
    </w:p>
    <w:p w14:paraId="7F6054DE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Grass moved while the wild blew fast</w:t>
      </w:r>
    </w:p>
    <w:p w14:paraId="2DA4B692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No sun in sight but oh so bright</w:t>
      </w:r>
    </w:p>
    <w:p w14:paraId="22FCC480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An empty palate with internal light</w:t>
      </w:r>
    </w:p>
    <w:p w14:paraId="560B2496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877047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His soul was a palace but empty inside</w:t>
      </w:r>
    </w:p>
    <w:p w14:paraId="5AEB08D7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All but two pink flowers had gone and died</w:t>
      </w:r>
    </w:p>
    <w:p w14:paraId="05BF1107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Misery and sadness were their names</w:t>
      </w:r>
    </w:p>
    <w:p w14:paraId="0DFCE2C2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The grass was long to cover up the shame</w:t>
      </w:r>
    </w:p>
    <w:p w14:paraId="3993DC35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73ABC7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 star reborn, there was time for rebirth</w:t>
      </w:r>
    </w:p>
    <w:p w14:paraId="0891D8EC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 xml:space="preserve">Growing from the ground, a </w:t>
      </w:r>
      <w:proofErr w:type="gramStart"/>
      <w:r w:rsidRPr="00D44DAE">
        <w:rPr>
          <w:rFonts w:ascii="Arial" w:eastAsia="Times New Roman" w:hAnsi="Arial" w:cs="Arial"/>
          <w:color w:val="000000"/>
        </w:rPr>
        <w:t>brand new</w:t>
      </w:r>
      <w:proofErr w:type="gramEnd"/>
      <w:r w:rsidRPr="00D44DAE">
        <w:rPr>
          <w:rFonts w:ascii="Arial" w:eastAsia="Times New Roman" w:hAnsi="Arial" w:cs="Arial"/>
          <w:color w:val="000000"/>
        </w:rPr>
        <w:t xml:space="preserve"> earth.</w:t>
      </w:r>
    </w:p>
    <w:p w14:paraId="5E3B914D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422053" w14:textId="7CEE5F32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096FEF91" wp14:editId="5715DDE4">
            <wp:extent cx="2882900" cy="2120900"/>
            <wp:effectExtent l="0" t="0" r="0" b="0"/>
            <wp:docPr id="10" name="Picture 10" descr="https://lh4.googleusercontent.com/X7SSncs9YuNIi4lAiU4lk1RTQGtjAIri7yaYIczPaNUo8ckBYtiTPKlnT9_jqTcO5IJ8XdtuOkxkbQnkdHuI_8xNFpKSqnrVQ4TDS55ToTboJQbAN9gDE3FgZ8aA6IrHQ0aQOR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X7SSncs9YuNIi4lAiU4lk1RTQGtjAIri7yaYIczPaNUo8ckBYtiTPKlnT9_jqTcO5IJ8XdtuOkxkbQnkdHuI_8xNFpKSqnrVQ4TDS55ToTboJQbAN9gDE3FgZ8aA6IrHQ0aQORJ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A044C" w14:textId="67D21B29" w:rsidR="00D44DAE" w:rsidRDefault="00D44DAE" w:rsidP="008F02F5"/>
    <w:p w14:paraId="0268D262" w14:textId="0A5BAEF4" w:rsidR="00D44DAE" w:rsidRDefault="00D44DAE" w:rsidP="008F02F5"/>
    <w:p w14:paraId="7A5386B4" w14:textId="7163A3D6" w:rsidR="00D44DAE" w:rsidRDefault="00D44DAE" w:rsidP="008F02F5"/>
    <w:p w14:paraId="16912E6C" w14:textId="5AAEAB71" w:rsidR="00D44DAE" w:rsidRDefault="00D44DAE" w:rsidP="008F02F5"/>
    <w:p w14:paraId="79F3EF74" w14:textId="1E363A71" w:rsidR="00D44DAE" w:rsidRDefault="00D44DAE" w:rsidP="008F02F5"/>
    <w:p w14:paraId="216CB9EC" w14:textId="63256767" w:rsidR="00D44DAE" w:rsidRDefault="00D44DAE" w:rsidP="008F02F5"/>
    <w:p w14:paraId="2CFCBE00" w14:textId="7711C8D5" w:rsidR="00D44DAE" w:rsidRDefault="00D44DAE" w:rsidP="008F02F5"/>
    <w:p w14:paraId="0052947C" w14:textId="7B170B52" w:rsidR="00D44DAE" w:rsidRDefault="00D44DAE" w:rsidP="008F02F5"/>
    <w:p w14:paraId="3E1A446C" w14:textId="10BFC039" w:rsidR="00D44DAE" w:rsidRDefault="00D44DAE" w:rsidP="008F02F5"/>
    <w:p w14:paraId="273E0E25" w14:textId="12B16734" w:rsidR="00D44DAE" w:rsidRDefault="00D44DAE" w:rsidP="008F02F5"/>
    <w:p w14:paraId="3AD0ED7D" w14:textId="7C33A5B4" w:rsidR="00D44DAE" w:rsidRDefault="00D44DAE" w:rsidP="008F02F5"/>
    <w:p w14:paraId="1A541F98" w14:textId="473EA78B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b/>
          <w:noProof/>
          <w:color w:val="000000"/>
        </w:rPr>
        <w:lastRenderedPageBreak/>
        <w:drawing>
          <wp:anchor distT="0" distB="0" distL="114300" distR="114300" simplePos="0" relativeHeight="251660288" behindDoc="1" locked="0" layoutInCell="1" allowOverlap="1" wp14:anchorId="2200F8C3" wp14:editId="62B7EE43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724150" cy="3473450"/>
            <wp:effectExtent l="0" t="0" r="0" b="0"/>
            <wp:wrapTight wrapText="bothSides">
              <wp:wrapPolygon edited="0">
                <wp:start x="0" y="0"/>
                <wp:lineTo x="0" y="21442"/>
                <wp:lineTo x="21449" y="21442"/>
                <wp:lineTo x="21449" y="0"/>
                <wp:lineTo x="0" y="0"/>
              </wp:wrapPolygon>
            </wp:wrapTight>
            <wp:docPr id="11" name="Picture 11" descr="https://lh5.googleusercontent.com/CXf8_kGue_KjRMai9m5d3zie9hE7d-PoRwiaGlHaCWTkHYjHhhjPC_U5zVIpEcgqIY40uUFNik2B2MH_jdNDUWS5p7CV0OqV6cdrVfw9rVCW1PWbH3ERTejVy6xZwQSF1zrjjT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CXf8_kGue_KjRMai9m5d3zie9hE7d-PoRwiaGlHaCWTkHYjHhhjPC_U5zVIpEcgqIY40uUFNik2B2MH_jdNDUWS5p7CV0OqV6cdrVfw9rVCW1PWbH3ERTejVy6xZwQSF1zrjjTF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" r="1606"/>
                    <a:stretch/>
                  </pic:blipFill>
                  <pic:spPr bwMode="auto">
                    <a:xfrm>
                      <a:off x="0" y="0"/>
                      <a:ext cx="27241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DAE">
        <w:rPr>
          <w:rFonts w:ascii="Times New Roman" w:eastAsia="Times New Roman" w:hAnsi="Times New Roman" w:cs="Times New Roman"/>
          <w:b/>
          <w:sz w:val="24"/>
          <w:szCs w:val="24"/>
        </w:rPr>
        <w:t>Cat Clown</w:t>
      </w:r>
      <w:r>
        <w:rPr>
          <w:rFonts w:ascii="Times New Roman" w:eastAsia="Times New Roman" w:hAnsi="Times New Roman" w:cs="Times New Roman"/>
          <w:sz w:val="24"/>
          <w:szCs w:val="24"/>
        </w:rPr>
        <w:t>—Allison Wong</w:t>
      </w:r>
    </w:p>
    <w:p w14:paraId="284CBA06" w14:textId="77777777" w:rsidR="00D44DAE" w:rsidRPr="00D44DAE" w:rsidRDefault="00D44DAE" w:rsidP="00D44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C2719A" w14:textId="77777777" w:rsidR="00D44DAE" w:rsidRDefault="00D44DAE" w:rsidP="00D44DAE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2894DAD" w14:textId="49AE676C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Have you heard of the crazy cat clown?</w:t>
      </w:r>
    </w:p>
    <w:p w14:paraId="0875A2FE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He stares at you with bloodshot eyes</w:t>
      </w:r>
    </w:p>
    <w:p w14:paraId="23FAA625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With his ears he can hear every sound</w:t>
      </w:r>
    </w:p>
    <w:p w14:paraId="61C491F0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4DAE">
        <w:rPr>
          <w:rFonts w:ascii="Arial" w:eastAsia="Times New Roman" w:hAnsi="Arial" w:cs="Arial"/>
          <w:color w:val="000000"/>
        </w:rPr>
        <w:t>So</w:t>
      </w:r>
      <w:proofErr w:type="gramEnd"/>
      <w:r w:rsidRPr="00D44DAE">
        <w:rPr>
          <w:rFonts w:ascii="Arial" w:eastAsia="Times New Roman" w:hAnsi="Arial" w:cs="Arial"/>
          <w:color w:val="000000"/>
        </w:rPr>
        <w:t xml:space="preserve"> don’t bother to try and hide</w:t>
      </w:r>
    </w:p>
    <w:p w14:paraId="4D1F7C61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His nose is a fluffy cotton ball</w:t>
      </w:r>
    </w:p>
    <w:p w14:paraId="4BF3670F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But it’s not worth it to go near him</w:t>
      </w:r>
    </w:p>
    <w:p w14:paraId="53C591C6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He has two buck teeth, big and all</w:t>
      </w:r>
    </w:p>
    <w:p w14:paraId="5D764546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And he’s not afraid to maul with them</w:t>
      </w:r>
    </w:p>
    <w:p w14:paraId="1D4C814C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His grin is so very, very wide</w:t>
      </w:r>
    </w:p>
    <w:p w14:paraId="1B09058C" w14:textId="77777777" w:rsidR="00D44DAE" w:rsidRPr="00D44DAE" w:rsidRDefault="00D44DAE" w:rsidP="00D44DA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4DAE">
        <w:rPr>
          <w:rFonts w:ascii="Arial" w:eastAsia="Times New Roman" w:hAnsi="Arial" w:cs="Arial"/>
          <w:color w:val="000000"/>
        </w:rPr>
        <w:t>Let’s hope you don’t see him tonight</w:t>
      </w:r>
    </w:p>
    <w:p w14:paraId="6468EDAA" w14:textId="652071BB" w:rsidR="00D44DAE" w:rsidRDefault="00D44DAE" w:rsidP="008F02F5"/>
    <w:p w14:paraId="28B8043A" w14:textId="3686F120" w:rsidR="00153166" w:rsidRDefault="00153166" w:rsidP="008F02F5"/>
    <w:p w14:paraId="71DD1A1C" w14:textId="4A3F9AEF" w:rsidR="00153166" w:rsidRDefault="00153166" w:rsidP="008F02F5"/>
    <w:p w14:paraId="052798EC" w14:textId="5B223DE5" w:rsidR="00153166" w:rsidRDefault="00153166" w:rsidP="008F02F5"/>
    <w:p w14:paraId="4BAD61D1" w14:textId="558E70C8" w:rsidR="00153166" w:rsidRDefault="00153166" w:rsidP="008F02F5"/>
    <w:p w14:paraId="54898B09" w14:textId="3BA7C511" w:rsidR="00153166" w:rsidRDefault="00153166" w:rsidP="008F02F5"/>
    <w:p w14:paraId="2E3FED20" w14:textId="6578B732" w:rsidR="00153166" w:rsidRDefault="00153166" w:rsidP="008F02F5"/>
    <w:p w14:paraId="6318D972" w14:textId="4B5AD3EA" w:rsidR="00153166" w:rsidRDefault="00153166" w:rsidP="008F02F5"/>
    <w:p w14:paraId="76808841" w14:textId="3BF8140F" w:rsidR="00153166" w:rsidRDefault="00153166" w:rsidP="008F02F5"/>
    <w:p w14:paraId="37265366" w14:textId="545A42A0" w:rsidR="00153166" w:rsidRDefault="00153166" w:rsidP="008F02F5"/>
    <w:p w14:paraId="25BAD469" w14:textId="0B738349" w:rsidR="00153166" w:rsidRDefault="00153166" w:rsidP="008F02F5"/>
    <w:p w14:paraId="69803167" w14:textId="75F42ADC" w:rsidR="00153166" w:rsidRDefault="00153166" w:rsidP="008F02F5"/>
    <w:p w14:paraId="331D3016" w14:textId="01CA80B5" w:rsidR="00153166" w:rsidRDefault="00153166" w:rsidP="008F02F5"/>
    <w:p w14:paraId="50B84285" w14:textId="47DCCCF3" w:rsidR="00153166" w:rsidRDefault="00153166" w:rsidP="008F02F5"/>
    <w:p w14:paraId="7CAF4E94" w14:textId="6C668ED5" w:rsidR="00153166" w:rsidRDefault="00153166" w:rsidP="008F02F5"/>
    <w:p w14:paraId="35826004" w14:textId="65AA3CD0" w:rsidR="00153166" w:rsidRDefault="00153166" w:rsidP="008F02F5"/>
    <w:p w14:paraId="4EEBDCB7" w14:textId="497F3A90" w:rsidR="00153166" w:rsidRDefault="00153166" w:rsidP="008F02F5"/>
    <w:p w14:paraId="30F6773C" w14:textId="7A49193A" w:rsidR="00153166" w:rsidRDefault="00153166" w:rsidP="008F02F5"/>
    <w:p w14:paraId="6A87C69C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b/>
          <w:bCs/>
          <w:color w:val="000000"/>
        </w:rPr>
        <w:t>Inside</w:t>
      </w:r>
      <w:r w:rsidRPr="00153166">
        <w:rPr>
          <w:rFonts w:ascii="Arial" w:eastAsia="Times New Roman" w:hAnsi="Arial" w:cs="Arial"/>
          <w:color w:val="000000"/>
        </w:rPr>
        <w:t xml:space="preserve">-- Anjali </w:t>
      </w:r>
      <w:proofErr w:type="spellStart"/>
      <w:r w:rsidRPr="00153166">
        <w:rPr>
          <w:rFonts w:ascii="Arial" w:eastAsia="Times New Roman" w:hAnsi="Arial" w:cs="Arial"/>
          <w:color w:val="000000"/>
        </w:rPr>
        <w:t>Bothra</w:t>
      </w:r>
      <w:proofErr w:type="spellEnd"/>
    </w:p>
    <w:p w14:paraId="75DB4535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FAE9BA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 xml:space="preserve">Tracing back our lineage </w:t>
      </w:r>
    </w:p>
    <w:p w14:paraId="6FE57EED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We all stem from the same root</w:t>
      </w:r>
    </w:p>
    <w:p w14:paraId="52433BC3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We were once mighty creatures</w:t>
      </w:r>
    </w:p>
    <w:p w14:paraId="785896CE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Our scales - skin, a claw - foot</w:t>
      </w:r>
    </w:p>
    <w:p w14:paraId="799E5D69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7279A8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 xml:space="preserve">Our children's </w:t>
      </w:r>
      <w:proofErr w:type="spellStart"/>
      <w:r w:rsidRPr="00153166">
        <w:rPr>
          <w:rFonts w:ascii="Arial" w:eastAsia="Times New Roman" w:hAnsi="Arial" w:cs="Arial"/>
          <w:color w:val="000000"/>
        </w:rPr>
        <w:t>children’s</w:t>
      </w:r>
      <w:proofErr w:type="spellEnd"/>
      <w:r w:rsidRPr="00153166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153166">
        <w:rPr>
          <w:rFonts w:ascii="Arial" w:eastAsia="Times New Roman" w:hAnsi="Arial" w:cs="Arial"/>
          <w:color w:val="000000"/>
        </w:rPr>
        <w:t>children’s</w:t>
      </w:r>
      <w:proofErr w:type="spellEnd"/>
      <w:r w:rsidRPr="00153166">
        <w:rPr>
          <w:rFonts w:ascii="Arial" w:eastAsia="Times New Roman" w:hAnsi="Arial" w:cs="Arial"/>
          <w:color w:val="000000"/>
        </w:rPr>
        <w:t xml:space="preserve"> children</w:t>
      </w:r>
    </w:p>
    <w:p w14:paraId="01B20D42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Will evolve even more</w:t>
      </w:r>
    </w:p>
    <w:p w14:paraId="26B34DAF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Maybe they’ll be leprechauns</w:t>
      </w:r>
    </w:p>
    <w:p w14:paraId="47B7E89A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We were dinosaurs</w:t>
      </w:r>
    </w:p>
    <w:p w14:paraId="756324FF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8F4EA8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And if you look hard enough</w:t>
      </w:r>
    </w:p>
    <w:p w14:paraId="4FC98555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With your heart and not your eyes</w:t>
      </w:r>
    </w:p>
    <w:p w14:paraId="010CE2ED" w14:textId="77777777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color w:val="000000"/>
        </w:rPr>
        <w:t>The mighty dinosaur still lives</w:t>
      </w:r>
    </w:p>
    <w:p w14:paraId="666A57CA" w14:textId="18670371" w:rsidR="00153166" w:rsidRDefault="00153166" w:rsidP="00153166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153166">
        <w:rPr>
          <w:rFonts w:ascii="Arial" w:eastAsia="Times New Roman" w:hAnsi="Arial" w:cs="Arial"/>
          <w:color w:val="000000"/>
        </w:rPr>
        <w:t>Deep within, inside.</w:t>
      </w:r>
    </w:p>
    <w:p w14:paraId="42FBD0D4" w14:textId="5187397E" w:rsidR="00433500" w:rsidRDefault="00433500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B586DE" w14:textId="77777777" w:rsidR="00433500" w:rsidRPr="00153166" w:rsidRDefault="00433500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B6DB58" w14:textId="71B673E0" w:rsidR="00153166" w:rsidRPr="00153166" w:rsidRDefault="00153166" w:rsidP="00153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3166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BCAB4D3" wp14:editId="3A1024F8">
            <wp:extent cx="5162550" cy="3028950"/>
            <wp:effectExtent l="0" t="0" r="0" b="0"/>
            <wp:docPr id="12" name="Picture 12" descr="https://lh4.googleusercontent.com/IWWT1Kn0dfxoiSovhTcN2uMY6rk2ZzaV9rVnpQm2MFjZAxq0CJOyKOOlb72N_amAAnMnv9PpfXAAkiKYunlIy9qqyvsJZDiZrSBWZGVHARkkdYLm9COKBV0yLiVlwli-aWCGSe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IWWT1Kn0dfxoiSovhTcN2uMY6rk2ZzaV9rVnpQm2MFjZAxq0CJOyKOOlb72N_amAAnMnv9PpfXAAkiKYunlIy9qqyvsJZDiZrSBWZGVHARkkdYLm9COKBV0yLiVlwli-aWCGSew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2" r="1573" b="931"/>
                    <a:stretch/>
                  </pic:blipFill>
                  <pic:spPr bwMode="auto">
                    <a:xfrm>
                      <a:off x="0" y="0"/>
                      <a:ext cx="5162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9BD81" w14:textId="19622191" w:rsidR="00153166" w:rsidRDefault="00153166" w:rsidP="008F02F5"/>
    <w:p w14:paraId="64AE8573" w14:textId="16427B73" w:rsidR="00A23A7D" w:rsidRDefault="00A23A7D" w:rsidP="008F02F5"/>
    <w:p w14:paraId="0F86A91F" w14:textId="3C12C289" w:rsidR="00A23A7D" w:rsidRDefault="00A23A7D" w:rsidP="008F02F5"/>
    <w:p w14:paraId="36BDC50E" w14:textId="293D8846" w:rsidR="00A23A7D" w:rsidRDefault="00A23A7D" w:rsidP="008F02F5"/>
    <w:p w14:paraId="38A1A545" w14:textId="2C4E189E" w:rsidR="00A23A7D" w:rsidRDefault="00A23A7D" w:rsidP="008F02F5"/>
    <w:p w14:paraId="4B1322FD" w14:textId="38322997" w:rsidR="00A23A7D" w:rsidRDefault="00A23A7D" w:rsidP="008F02F5"/>
    <w:p w14:paraId="77724BFC" w14:textId="76DA0358" w:rsidR="00A23A7D" w:rsidRDefault="00A23A7D" w:rsidP="008F02F5"/>
    <w:p w14:paraId="24BF5077" w14:textId="5108A86E" w:rsidR="00A23A7D" w:rsidRPr="004D0D07" w:rsidRDefault="00AB1482" w:rsidP="008F02F5">
      <w:pPr>
        <w:rPr>
          <w:sz w:val="24"/>
        </w:rPr>
      </w:pPr>
      <w:r w:rsidRPr="004D0D07">
        <w:rPr>
          <w:b/>
          <w:sz w:val="24"/>
        </w:rPr>
        <w:t>Human or Dino</w:t>
      </w:r>
      <w:r w:rsidRPr="004D0D07">
        <w:rPr>
          <w:sz w:val="24"/>
        </w:rPr>
        <w:t>—Ankit Patel</w:t>
      </w:r>
    </w:p>
    <w:p w14:paraId="230A0391" w14:textId="3FFC8B4A" w:rsidR="00AB1482" w:rsidRPr="00AB1482" w:rsidRDefault="00AB1482" w:rsidP="00AB14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085AEB85" wp14:editId="5D271925">
            <wp:extent cx="4743450" cy="3168650"/>
            <wp:effectExtent l="0" t="0" r="0" b="0"/>
            <wp:docPr id="14" name="Picture 14" descr="https://lh5.googleusercontent.com/Kypi24ouiD9LNtStnaQuhRL_0e25oDajk7MaDO8h9hvjONVJZ1ZE5PccnR0ltgTE43FUqaZZYwdC_QGGYXFjXmuGH-B5AthvAznYZ-u4gcfGs-8zhAMCayIqfPi0J1kruu52cj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Kypi24ouiD9LNtStnaQuhRL_0e25oDajk7MaDO8h9hvjONVJZ1ZE5PccnR0ltgTE43FUqaZZYwdC_QGGYXFjXmuGH-B5AthvAznYZ-u4gcfGs-8zhAMCayIqfPi0J1kruu52cj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98A2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E75937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 xml:space="preserve">Human or </w:t>
      </w:r>
      <w:proofErr w:type="spellStart"/>
      <w:r w:rsidRPr="00AB1482">
        <w:rPr>
          <w:rFonts w:ascii="Arial" w:eastAsia="Times New Roman" w:hAnsi="Arial" w:cs="Arial"/>
          <w:color w:val="000000"/>
        </w:rPr>
        <w:t>dino</w:t>
      </w:r>
      <w:proofErr w:type="spellEnd"/>
      <w:r w:rsidRPr="00AB1482">
        <w:rPr>
          <w:rFonts w:ascii="Arial" w:eastAsia="Times New Roman" w:hAnsi="Arial" w:cs="Arial"/>
          <w:color w:val="000000"/>
        </w:rPr>
        <w:t>?</w:t>
      </w:r>
    </w:p>
    <w:p w14:paraId="7B566F10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What separates the ‘civilized’ disciples of Kipling,</w:t>
      </w:r>
    </w:p>
    <w:p w14:paraId="3DEFC215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 xml:space="preserve">From savage </w:t>
      </w:r>
      <w:r w:rsidRPr="00AB1482">
        <w:rPr>
          <w:rFonts w:ascii="Arial" w:eastAsia="Times New Roman" w:hAnsi="Arial" w:cs="Arial"/>
          <w:i/>
          <w:iCs/>
          <w:color w:val="000000"/>
        </w:rPr>
        <w:t>tyrant Kings</w:t>
      </w:r>
      <w:r w:rsidRPr="00AB1482">
        <w:rPr>
          <w:rFonts w:ascii="Arial" w:eastAsia="Times New Roman" w:hAnsi="Arial" w:cs="Arial"/>
          <w:color w:val="000000"/>
        </w:rPr>
        <w:t xml:space="preserve"> who rule by killing?</w:t>
      </w:r>
    </w:p>
    <w:p w14:paraId="31F5707A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E8D1C9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We raise our most kind,</w:t>
      </w:r>
    </w:p>
    <w:p w14:paraId="11C4E137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Only to tear through theme, berate them, puncture them,</w:t>
      </w:r>
    </w:p>
    <w:p w14:paraId="4900C29D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And say when their legacies are discarded, “for shame then.”</w:t>
      </w:r>
    </w:p>
    <w:p w14:paraId="3D36CD63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722C52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Truths we hold to be self-evident,</w:t>
      </w:r>
    </w:p>
    <w:p w14:paraId="091B526F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Are eaten up and torn in gizzards when they lose appeal,</w:t>
      </w:r>
    </w:p>
    <w:p w14:paraId="78361D8D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Regurgitated and force-fed to those who accept blind zeal.</w:t>
      </w:r>
    </w:p>
    <w:p w14:paraId="4F189106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80751C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We preach to do no harm,</w:t>
      </w:r>
    </w:p>
    <w:p w14:paraId="67199C85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But when we are done pretending and are filled with hunger,</w:t>
      </w:r>
    </w:p>
    <w:p w14:paraId="5C968324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Little stop us from killing and grilling ourselves a burger.</w:t>
      </w:r>
    </w:p>
    <w:p w14:paraId="1531DA57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92026A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B1482">
        <w:rPr>
          <w:rFonts w:ascii="Arial" w:eastAsia="Times New Roman" w:hAnsi="Arial" w:cs="Arial"/>
          <w:color w:val="000000"/>
        </w:rPr>
        <w:t>So</w:t>
      </w:r>
      <w:proofErr w:type="gramEnd"/>
      <w:r w:rsidRPr="00AB1482">
        <w:rPr>
          <w:rFonts w:ascii="Arial" w:eastAsia="Times New Roman" w:hAnsi="Arial" w:cs="Arial"/>
          <w:color w:val="000000"/>
        </w:rPr>
        <w:t xml:space="preserve"> little is different,</w:t>
      </w:r>
    </w:p>
    <w:p w14:paraId="607368EF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>We lack the tails, teeth, and tough skin to show,</w:t>
      </w:r>
    </w:p>
    <w:p w14:paraId="468D7D27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Arial" w:eastAsia="Times New Roman" w:hAnsi="Arial" w:cs="Arial"/>
          <w:color w:val="000000"/>
        </w:rPr>
        <w:t xml:space="preserve">But at the least we </w:t>
      </w:r>
      <w:proofErr w:type="gramStart"/>
      <w:r w:rsidRPr="00AB1482">
        <w:rPr>
          <w:rFonts w:ascii="Arial" w:eastAsia="Times New Roman" w:hAnsi="Arial" w:cs="Arial"/>
          <w:color w:val="000000"/>
        </w:rPr>
        <w:t>ask,  “</w:t>
      </w:r>
      <w:proofErr w:type="gramEnd"/>
      <w:r w:rsidRPr="00AB1482">
        <w:rPr>
          <w:rFonts w:ascii="Arial" w:eastAsia="Times New Roman" w:hAnsi="Arial" w:cs="Arial"/>
          <w:color w:val="000000"/>
        </w:rPr>
        <w:t xml:space="preserve">Am I human or </w:t>
      </w:r>
      <w:proofErr w:type="spellStart"/>
      <w:r w:rsidRPr="00AB1482">
        <w:rPr>
          <w:rFonts w:ascii="Arial" w:eastAsia="Times New Roman" w:hAnsi="Arial" w:cs="Arial"/>
          <w:color w:val="000000"/>
        </w:rPr>
        <w:t>dino</w:t>
      </w:r>
      <w:proofErr w:type="spellEnd"/>
      <w:r w:rsidRPr="00AB1482">
        <w:rPr>
          <w:rFonts w:ascii="Arial" w:eastAsia="Times New Roman" w:hAnsi="Arial" w:cs="Arial"/>
          <w:color w:val="000000"/>
        </w:rPr>
        <w:t>?”</w:t>
      </w:r>
    </w:p>
    <w:p w14:paraId="67A783C1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9823B2B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6560A73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42704AF0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0405E96A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0EBD8E56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5CCE73E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67790A7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CE8E436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1C23DA59" w14:textId="256B2EF7" w:rsidR="00A11677" w:rsidRPr="00A11677" w:rsidRDefault="00A11677" w:rsidP="00A116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b/>
          <w:noProof/>
          <w:color w:val="000000"/>
        </w:rPr>
        <w:lastRenderedPageBreak/>
        <w:t>From the Same Peg</w:t>
      </w:r>
      <w:r>
        <w:rPr>
          <w:rFonts w:ascii="Arial" w:eastAsia="Times New Roman" w:hAnsi="Arial" w:cs="Arial"/>
          <w:noProof/>
          <w:color w:val="000000"/>
        </w:rPr>
        <w:t>—Jessica Hernandez</w:t>
      </w:r>
      <w:r w:rsidRPr="00A11677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AD36DAF" wp14:editId="796109E6">
            <wp:extent cx="4476750" cy="2882900"/>
            <wp:effectExtent l="247650" t="266700" r="247650" b="279400"/>
            <wp:docPr id="16" name="Picture 16" descr="https://lh3.googleusercontent.com/pRhHfMt--LbG0SX_XihLNb2sDVCwPqcntq2lVU4sxMwwHFFc3eKJ3ilX-WwM4MZmk3Mon8C6Qr8BWopD_RHZmUkBNhv0xS4DrpKaVjBgHxm6uUlPdtPB-iBpvQDjiV4ZMeot3f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pRhHfMt--LbG0SX_XihLNb2sDVCwPqcntq2lVU4sxMwwHFFc3eKJ3ilX-WwM4MZmk3Mon8C6Qr8BWopD_RHZmUkBNhv0xS4DrpKaVjBgHxm6uUlPdtPB-iBpvQDjiV4ZMeot3fp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82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67C40E8" w14:textId="1AC5B5A4" w:rsid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D61C70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D2BD15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Human? Dino?</w:t>
      </w:r>
    </w:p>
    <w:p w14:paraId="3AAC75F8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What do I know?</w:t>
      </w:r>
    </w:p>
    <w:p w14:paraId="05366C6F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Ever since the world began,</w:t>
      </w:r>
    </w:p>
    <w:p w14:paraId="13EAA0CA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What became intentions of man?</w:t>
      </w:r>
    </w:p>
    <w:p w14:paraId="2B271D48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B19F7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Our creation started with an egg,</w:t>
      </w:r>
    </w:p>
    <w:p w14:paraId="573FE528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We all have jumped from the same peg.</w:t>
      </w:r>
    </w:p>
    <w:p w14:paraId="494713DC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And yet we choose to forget this,</w:t>
      </w:r>
    </w:p>
    <w:p w14:paraId="46D1C114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Making hate through differences.</w:t>
      </w:r>
    </w:p>
    <w:p w14:paraId="77E8F427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EB7ED8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We all reach up with separate aims,</w:t>
      </w:r>
    </w:p>
    <w:p w14:paraId="6B6DF5EA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Our skills and dreams in different frames.</w:t>
      </w:r>
    </w:p>
    <w:p w14:paraId="747FFCDA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 xml:space="preserve">It </w:t>
      </w:r>
      <w:proofErr w:type="spellStart"/>
      <w:r w:rsidRPr="00A11677">
        <w:rPr>
          <w:rFonts w:ascii="Arial" w:eastAsia="Times New Roman" w:hAnsi="Arial" w:cs="Arial"/>
          <w:color w:val="000000"/>
        </w:rPr>
        <w:t>can not</w:t>
      </w:r>
      <w:proofErr w:type="spellEnd"/>
      <w:r w:rsidRPr="00A11677">
        <w:rPr>
          <w:rFonts w:ascii="Arial" w:eastAsia="Times New Roman" w:hAnsi="Arial" w:cs="Arial"/>
          <w:color w:val="000000"/>
        </w:rPr>
        <w:t xml:space="preserve"> change how we are bred,</w:t>
      </w:r>
    </w:p>
    <w:p w14:paraId="6D14384B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Our roots still shine as bright in red.</w:t>
      </w:r>
    </w:p>
    <w:p w14:paraId="3BC09440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043097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A human, a Dino,</w:t>
      </w:r>
    </w:p>
    <w:p w14:paraId="49C90CC9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I hope that I know.</w:t>
      </w:r>
    </w:p>
    <w:p w14:paraId="40FC657E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Ever since the world began,</w:t>
      </w:r>
    </w:p>
    <w:p w14:paraId="2DCE70E3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Together we've been known as man.</w:t>
      </w:r>
    </w:p>
    <w:p w14:paraId="20638093" w14:textId="77777777" w:rsidR="00AB1482" w:rsidRDefault="00AB1482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CA66D5B" w14:textId="77777777" w:rsidR="00A11677" w:rsidRDefault="00A11677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6405D7F" w14:textId="77777777" w:rsidR="00A11677" w:rsidRDefault="00A11677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78EE361" w14:textId="77777777" w:rsidR="00A11677" w:rsidRDefault="00A11677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35ACCAEA" w14:textId="77777777" w:rsidR="00A11677" w:rsidRDefault="00A11677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7FF3827B" w14:textId="77777777" w:rsidR="00A11677" w:rsidRDefault="00A11677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5A3008C3" w14:textId="77777777" w:rsidR="00A11677" w:rsidRDefault="00A11677" w:rsidP="00A23A7D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5433245" w14:textId="3BE1A2D1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b/>
          <w:bCs/>
          <w:color w:val="000000"/>
        </w:rPr>
        <w:lastRenderedPageBreak/>
        <w:t>Willowing Winds</w:t>
      </w:r>
      <w:r w:rsidRPr="00A23A7D">
        <w:rPr>
          <w:rFonts w:ascii="Arial" w:eastAsia="Times New Roman" w:hAnsi="Arial" w:cs="Arial"/>
          <w:color w:val="000000"/>
        </w:rPr>
        <w:t>-- Anjali Gupta</w:t>
      </w:r>
    </w:p>
    <w:p w14:paraId="5DEC72CE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FD3EB3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A mix of color, a little spice!</w:t>
      </w:r>
    </w:p>
    <w:p w14:paraId="585B2827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Blue and pink streaks like the tails of some mice.</w:t>
      </w:r>
    </w:p>
    <w:p w14:paraId="3C2032D0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In the willowing winds</w:t>
      </w:r>
    </w:p>
    <w:p w14:paraId="3A4A3CD0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The trees stand in shades of some blinds.</w:t>
      </w:r>
    </w:p>
    <w:p w14:paraId="4D0BDCF1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I see some magic, a little music!</w:t>
      </w:r>
    </w:p>
    <w:p w14:paraId="5B27DA2C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Who knew the skies could be quite so acoustic?</w:t>
      </w:r>
    </w:p>
    <w:p w14:paraId="22E9B4E9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 xml:space="preserve">Colors blend to create a sight, </w:t>
      </w:r>
    </w:p>
    <w:p w14:paraId="7ACE09D6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A world so connected can only be seen in the night.</w:t>
      </w:r>
    </w:p>
    <w:p w14:paraId="4D5C439D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Some bits could perhaps be smoother,</w:t>
      </w:r>
    </w:p>
    <w:p w14:paraId="679AB506" w14:textId="77777777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color w:val="000000"/>
        </w:rPr>
        <w:t>But each equally important for the future.</w:t>
      </w:r>
    </w:p>
    <w:p w14:paraId="351FA2F6" w14:textId="77777777" w:rsidR="00A23A7D" w:rsidRPr="00A23A7D" w:rsidRDefault="00A23A7D" w:rsidP="00A23A7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9BB93E8" w14:textId="440BB7B5" w:rsidR="00A23A7D" w:rsidRPr="00A23A7D" w:rsidRDefault="00A23A7D" w:rsidP="00A23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A7D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D2666D1" wp14:editId="71741BE9">
            <wp:extent cx="4457700" cy="3460750"/>
            <wp:effectExtent l="0" t="0" r="0" b="6350"/>
            <wp:docPr id="13" name="Picture 13" descr="https://lh4.googleusercontent.com/y4iaH9OAsAu53jdF8iBuq0YlFxAYn_Jm-__IccjWbFqy3Bs04_xn0-kG9FSR3ULZ8FIlM7ggKCjdiPpf01VmCV4YbrbByC637nxJnzl0whhMSH2bEwN1FZ4LXlXcRilvzVKA4G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y4iaH9OAsAu53jdF8iBuq0YlFxAYn_Jm-__IccjWbFqy3Bs04_xn0-kG9FSR3ULZ8FIlM7ggKCjdiPpf01VmCV4YbrbByC637nxJnzl0whhMSH2bEwN1FZ4LXlXcRilvzVKA4Grx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909" b="-1"/>
                    <a:stretch/>
                  </pic:blipFill>
                  <pic:spPr bwMode="auto">
                    <a:xfrm>
                      <a:off x="0" y="0"/>
                      <a:ext cx="44577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114BC" w14:textId="72D4785F" w:rsidR="00A23A7D" w:rsidRDefault="00A23A7D" w:rsidP="008F02F5"/>
    <w:p w14:paraId="5C1ACBB9" w14:textId="0B0651C0" w:rsidR="00AB1482" w:rsidRDefault="00AB1482" w:rsidP="008F02F5"/>
    <w:p w14:paraId="0C7AE88D" w14:textId="62382CBB" w:rsidR="00AB1482" w:rsidRDefault="00AB1482" w:rsidP="008F02F5"/>
    <w:p w14:paraId="2018F507" w14:textId="787CC104" w:rsidR="00AB1482" w:rsidRDefault="00AB1482" w:rsidP="008F02F5"/>
    <w:p w14:paraId="6505AE7C" w14:textId="2603CAF4" w:rsidR="00AB1482" w:rsidRDefault="00AB1482" w:rsidP="008F02F5"/>
    <w:p w14:paraId="7A8DA870" w14:textId="2783BA90" w:rsidR="00AB1482" w:rsidRDefault="00AB1482" w:rsidP="008F02F5"/>
    <w:p w14:paraId="0398F31E" w14:textId="1DB38058" w:rsidR="00AB1482" w:rsidRDefault="00AB1482" w:rsidP="008F02F5"/>
    <w:p w14:paraId="0A4F7D86" w14:textId="268F3115" w:rsidR="00AB1482" w:rsidRDefault="00AB1482" w:rsidP="008F02F5"/>
    <w:p w14:paraId="54080F80" w14:textId="4662A768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Moonlight Fading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-- </w:t>
      </w: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Anusha Nagar</w:t>
      </w:r>
    </w:p>
    <w:p w14:paraId="544781C8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4ABF27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Moonlight fading in the night</w:t>
      </w:r>
    </w:p>
    <w:p w14:paraId="0C9431C8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Not a creature left in sight</w:t>
      </w:r>
    </w:p>
    <w:p w14:paraId="2C468DBD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Half the moon above the earth</w:t>
      </w:r>
    </w:p>
    <w:p w14:paraId="29B85B76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And from the ground a disastrous birth</w:t>
      </w:r>
    </w:p>
    <w:p w14:paraId="20998281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305107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Darkness swelled and took control</w:t>
      </w:r>
    </w:p>
    <w:p w14:paraId="24A13BEE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Humanity was plunged into the darkest of holes</w:t>
      </w:r>
    </w:p>
    <w:p w14:paraId="5884F0C0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Shadows slithered through the dark</w:t>
      </w:r>
    </w:p>
    <w:p w14:paraId="7F14E70A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Not a sound if you stopped to hark</w:t>
      </w:r>
    </w:p>
    <w:p w14:paraId="5FF05D0C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2E7D49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The stars in the sky were nowhere to be seen</w:t>
      </w:r>
    </w:p>
    <w:p w14:paraId="498930E3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But there was another mystery if you were to be keen</w:t>
      </w:r>
    </w:p>
    <w:p w14:paraId="2F25465D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As the morning rose and the night fell to the grounds</w:t>
      </w:r>
    </w:p>
    <w:p w14:paraId="440925B7" w14:textId="77777777" w:rsidR="00AB1482" w:rsidRPr="00AB1482" w:rsidRDefault="00AB1482" w:rsidP="00AB14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color w:val="000000"/>
          <w:sz w:val="24"/>
          <w:szCs w:val="24"/>
        </w:rPr>
        <w:t>The creatures had returned to make their sounds.</w:t>
      </w:r>
    </w:p>
    <w:p w14:paraId="2DF8C5B5" w14:textId="77777777" w:rsidR="00AB1482" w:rsidRPr="00AB1482" w:rsidRDefault="00AB1482" w:rsidP="00AB14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C57DA2" w14:textId="233C8CDB" w:rsidR="00AB1482" w:rsidRPr="00AB1482" w:rsidRDefault="00AB1482" w:rsidP="00AB14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148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38C5C6" wp14:editId="4BAC1208">
            <wp:extent cx="3816350" cy="2901950"/>
            <wp:effectExtent l="0" t="0" r="0" b="0"/>
            <wp:docPr id="15" name="Picture 15" descr="https://lh4.googleusercontent.com/Sesvi549sZuL80wBMnWr0bzd2uEt9D570zmZzP1eHb0tbZIcpNPl_ItW8ioo2ee9ptS8sWDh2_ujDtUMY8eJT6LkvwIACc1GRjDVChWRSDioiYVuxAJVr85F4ozSWF2t-zsZSG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Sesvi549sZuL80wBMnWr0bzd2uEt9D570zmZzP1eHb0tbZIcpNPl_ItW8ioo2ee9ptS8sWDh2_ujDtUMY8eJT6LkvwIACc1GRjDVChWRSDioiYVuxAJVr85F4ozSWF2t-zsZSGQ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BD55" w14:textId="7E22152A" w:rsidR="00AB1482" w:rsidRDefault="00AB1482" w:rsidP="008F02F5"/>
    <w:p w14:paraId="7C92E198" w14:textId="29E56F71" w:rsidR="00A11677" w:rsidRDefault="00A11677" w:rsidP="008F02F5"/>
    <w:p w14:paraId="61F11931" w14:textId="79605027" w:rsidR="00A11677" w:rsidRDefault="00A11677" w:rsidP="008F02F5"/>
    <w:p w14:paraId="7EEFE2D2" w14:textId="53DD9FD4" w:rsidR="00A11677" w:rsidRDefault="00A11677" w:rsidP="008F02F5"/>
    <w:p w14:paraId="7849667F" w14:textId="32EE1837" w:rsidR="00A11677" w:rsidRDefault="00A11677" w:rsidP="008F02F5"/>
    <w:p w14:paraId="7323B60B" w14:textId="3C0BA973" w:rsidR="00A11677" w:rsidRDefault="00A11677" w:rsidP="008F02F5"/>
    <w:p w14:paraId="26707885" w14:textId="43CC54B1" w:rsidR="00A11677" w:rsidRDefault="00A11677" w:rsidP="008F02F5"/>
    <w:p w14:paraId="10D9E3FE" w14:textId="7FCCFCB3" w:rsidR="00A11677" w:rsidRDefault="00A11677" w:rsidP="008F02F5"/>
    <w:p w14:paraId="2F21EBBD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  <w:sz w:val="28"/>
          <w:szCs w:val="28"/>
        </w:rPr>
        <w:lastRenderedPageBreak/>
        <w:t>Pools of Liquid Memory</w:t>
      </w:r>
    </w:p>
    <w:p w14:paraId="435D8967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  <w:sz w:val="20"/>
          <w:szCs w:val="20"/>
        </w:rPr>
        <w:t xml:space="preserve">By Julie </w:t>
      </w:r>
      <w:proofErr w:type="spellStart"/>
      <w:r w:rsidRPr="00A11677">
        <w:rPr>
          <w:rFonts w:ascii="Arial" w:eastAsia="Times New Roman" w:hAnsi="Arial" w:cs="Arial"/>
          <w:color w:val="000000"/>
          <w:sz w:val="20"/>
          <w:szCs w:val="20"/>
        </w:rPr>
        <w:t>Pirro</w:t>
      </w:r>
      <w:proofErr w:type="spellEnd"/>
    </w:p>
    <w:p w14:paraId="766D02CA" w14:textId="2EFE3F7A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F10FF6F" w14:textId="5DC64473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Pools of liquid memory</w:t>
      </w:r>
    </w:p>
    <w:p w14:paraId="5A242F7F" w14:textId="5456D345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608EABB" wp14:editId="7AE5B20A">
            <wp:simplePos x="0" y="0"/>
            <wp:positionH relativeFrom="column">
              <wp:posOffset>3092450</wp:posOffset>
            </wp:positionH>
            <wp:positionV relativeFrom="paragraph">
              <wp:posOffset>135255</wp:posOffset>
            </wp:positionV>
            <wp:extent cx="2775585" cy="2159635"/>
            <wp:effectExtent l="0" t="0" r="5715" b="0"/>
            <wp:wrapTight wrapText="bothSides">
              <wp:wrapPolygon edited="0">
                <wp:start x="0" y="0"/>
                <wp:lineTo x="0" y="21340"/>
                <wp:lineTo x="21496" y="21340"/>
                <wp:lineTo x="21496" y="0"/>
                <wp:lineTo x="0" y="0"/>
              </wp:wrapPolygon>
            </wp:wrapTight>
            <wp:docPr id="17" name="Picture 17" descr="https://lh4.googleusercontent.com/SQlbw1izP_lQU9yPnKnayq_gLr0ToHJkdDmg27UcaGTvHQiMpjW4FibJ6MHQmc8v6zKJowt2vPekkPu-fs7wf2sR6x8xT0dr98bQM-C19DNjcfSOiHyylZnYawuxKvUlDIflrb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SQlbw1izP_lQU9yPnKnayq_gLr0ToHJkdDmg27UcaGTvHQiMpjW4FibJ6MHQmc8v6zKJowt2vPekkPu-fs7wf2sR6x8xT0dr98bQM-C19DNjcfSOiHyylZnYawuxKvUlDIflrbM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7854" r="12137" b="26586"/>
                    <a:stretch/>
                  </pic:blipFill>
                  <pic:spPr bwMode="auto">
                    <a:xfrm>
                      <a:off x="0" y="0"/>
                      <a:ext cx="27755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677">
        <w:rPr>
          <w:rFonts w:ascii="Arial" w:eastAsia="Times New Roman" w:hAnsi="Arial" w:cs="Arial"/>
          <w:color w:val="000000"/>
        </w:rPr>
        <w:t>Dripping in my mind;</w:t>
      </w:r>
    </w:p>
    <w:p w14:paraId="393F03BD" w14:textId="02CED891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A cave of light and reverie,</w:t>
      </w:r>
    </w:p>
    <w:p w14:paraId="417F3304" w14:textId="4389E299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A cave of slip and slime.</w:t>
      </w:r>
    </w:p>
    <w:p w14:paraId="47D4F3A0" w14:textId="4549329C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930C6D" w14:textId="00D2E604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I stumble, slowly, still,</w:t>
      </w:r>
    </w:p>
    <w:p w14:paraId="5750A07E" w14:textId="77777777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Through thick, lethargic time.</w:t>
      </w:r>
    </w:p>
    <w:p w14:paraId="4B29D505" w14:textId="77777777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My hands no longer kill;</w:t>
      </w:r>
    </w:p>
    <w:p w14:paraId="1EDDF317" w14:textId="77777777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They hold what was once mine.</w:t>
      </w:r>
    </w:p>
    <w:p w14:paraId="43C37DC4" w14:textId="77777777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BC9BD3" w14:textId="77777777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Steady, nostalgic waves</w:t>
      </w:r>
    </w:p>
    <w:p w14:paraId="07B2BC68" w14:textId="77777777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Beating my insides;</w:t>
      </w:r>
    </w:p>
    <w:p w14:paraId="6EF29195" w14:textId="77777777" w:rsidR="00A11677" w:rsidRPr="00A11677" w:rsidRDefault="00A11677" w:rsidP="00A116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I sit in nostalgic caves</w:t>
      </w:r>
    </w:p>
    <w:p w14:paraId="6AC7FCFC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Arial" w:eastAsia="Times New Roman" w:hAnsi="Arial" w:cs="Arial"/>
          <w:color w:val="000000"/>
        </w:rPr>
        <w:t>And watch the time slide by.</w:t>
      </w:r>
    </w:p>
    <w:p w14:paraId="76075363" w14:textId="74075169" w:rsidR="00A11677" w:rsidRDefault="00A11677" w:rsidP="008F02F5"/>
    <w:p w14:paraId="57CB1B42" w14:textId="25E1A565" w:rsidR="00A11677" w:rsidRDefault="00A11677" w:rsidP="008F02F5"/>
    <w:p w14:paraId="5C92D52D" w14:textId="0809161D" w:rsidR="00A11677" w:rsidRDefault="00A11677" w:rsidP="008F02F5"/>
    <w:p w14:paraId="5FA20630" w14:textId="65D44D5B" w:rsidR="00A11677" w:rsidRDefault="00A11677" w:rsidP="008F02F5"/>
    <w:p w14:paraId="1CA887CF" w14:textId="086ECB52" w:rsidR="00A11677" w:rsidRDefault="00A11677" w:rsidP="008F02F5"/>
    <w:p w14:paraId="1D7AC855" w14:textId="0A64198F" w:rsidR="00A11677" w:rsidRDefault="00A11677" w:rsidP="008F02F5"/>
    <w:p w14:paraId="3D352AA9" w14:textId="3BB27993" w:rsidR="00A11677" w:rsidRDefault="00A11677" w:rsidP="008F02F5"/>
    <w:p w14:paraId="48EED09F" w14:textId="0CC643E6" w:rsidR="00A11677" w:rsidRDefault="00A11677" w:rsidP="008F02F5"/>
    <w:p w14:paraId="2D2783C1" w14:textId="5FF65B9A" w:rsidR="00A11677" w:rsidRDefault="00A11677" w:rsidP="008F02F5"/>
    <w:p w14:paraId="092510A5" w14:textId="6DFC3A6B" w:rsidR="00A11677" w:rsidRDefault="00A11677" w:rsidP="008F02F5"/>
    <w:p w14:paraId="005A08B8" w14:textId="190D3969" w:rsidR="00A11677" w:rsidRDefault="00A11677" w:rsidP="008F02F5"/>
    <w:p w14:paraId="2B603E53" w14:textId="2643BB72" w:rsidR="00A11677" w:rsidRDefault="00A11677" w:rsidP="008F02F5"/>
    <w:p w14:paraId="0F7AC06F" w14:textId="733528C1" w:rsidR="00A11677" w:rsidRDefault="00A11677" w:rsidP="008F02F5"/>
    <w:p w14:paraId="59696A6D" w14:textId="3C24AA3E" w:rsidR="00A11677" w:rsidRDefault="00A11677" w:rsidP="008F02F5"/>
    <w:p w14:paraId="65A3F3C6" w14:textId="5DCBD84E" w:rsidR="00A11677" w:rsidRDefault="00A11677" w:rsidP="008F02F5"/>
    <w:p w14:paraId="35AC96CF" w14:textId="3559983E" w:rsidR="00A11677" w:rsidRPr="00A11677" w:rsidRDefault="000A1BEB" w:rsidP="000A1B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Playfair Display" w:eastAsia="Times New Roman" w:hAnsi="Playfair Display" w:cs="Times New Roman"/>
          <w:b/>
          <w:color w:val="000000"/>
          <w:sz w:val="24"/>
          <w:szCs w:val="24"/>
        </w:rPr>
        <w:lastRenderedPageBreak/>
        <w:t>A Lone Bug</w:t>
      </w:r>
      <w:r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-- </w:t>
      </w:r>
      <w:r w:rsidR="00A11677"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By </w:t>
      </w:r>
      <w:proofErr w:type="spellStart"/>
      <w:r w:rsidR="00A11677"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Kamakashi</w:t>
      </w:r>
      <w:proofErr w:type="spellEnd"/>
      <w:r w:rsidR="00A11677"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 Sharma</w:t>
      </w:r>
    </w:p>
    <w:p w14:paraId="5EAF0D6F" w14:textId="77777777" w:rsidR="000A1BEB" w:rsidRDefault="000A1BEB" w:rsidP="00A11677">
      <w:pPr>
        <w:spacing w:after="0" w:line="240" w:lineRule="auto"/>
        <w:rPr>
          <w:rFonts w:ascii="Playfair Display" w:eastAsia="Times New Roman" w:hAnsi="Playfair Display" w:cs="Times New Roman"/>
          <w:color w:val="000000"/>
          <w:sz w:val="24"/>
          <w:szCs w:val="24"/>
        </w:rPr>
      </w:pPr>
    </w:p>
    <w:p w14:paraId="1F8877E9" w14:textId="77777777" w:rsidR="000A1BEB" w:rsidRDefault="000A1BEB" w:rsidP="00A11677">
      <w:pPr>
        <w:spacing w:after="0" w:line="240" w:lineRule="auto"/>
        <w:rPr>
          <w:rFonts w:ascii="Playfair Display" w:eastAsia="Times New Roman" w:hAnsi="Playfair Display" w:cs="Times New Roman"/>
          <w:color w:val="000000"/>
          <w:sz w:val="24"/>
          <w:szCs w:val="24"/>
        </w:rPr>
      </w:pPr>
    </w:p>
    <w:p w14:paraId="3922662E" w14:textId="7CA34B30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A lone bud</w:t>
      </w:r>
    </w:p>
    <w:p w14:paraId="77B6CA86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nesting in the barren forests</w:t>
      </w:r>
    </w:p>
    <w:p w14:paraId="3A847263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hidden under the shades of the trees &amp; the shrouds of the night </w:t>
      </w:r>
    </w:p>
    <w:p w14:paraId="0625159D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ACCC0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A single petal</w:t>
      </w:r>
    </w:p>
    <w:p w14:paraId="344DBBBD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branching out</w:t>
      </w:r>
    </w:p>
    <w:p w14:paraId="25282145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separating from its dormant hive</w:t>
      </w:r>
    </w:p>
    <w:p w14:paraId="0F912538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curling back into the shades of the trees &amp; the shrouds of the night </w:t>
      </w:r>
    </w:p>
    <w:p w14:paraId="4E4D7DF4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E5E4B7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One by one </w:t>
      </w:r>
    </w:p>
    <w:p w14:paraId="4784099C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floral by floral</w:t>
      </w:r>
    </w:p>
    <w:p w14:paraId="2F718A4D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staining a mysterious red in the shades of the trees &amp; the shrouds of the night</w:t>
      </w:r>
    </w:p>
    <w:p w14:paraId="31D383A4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6DF1FD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So beautiful, such grace</w:t>
      </w:r>
    </w:p>
    <w:p w14:paraId="06E92E5C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enticing, almost like a siren </w:t>
      </w:r>
    </w:p>
    <w:p w14:paraId="3AA442C8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pulling you in with song of the shades of the trees &amp; the shrouds of the night </w:t>
      </w:r>
    </w:p>
    <w:p w14:paraId="4AA2D7CF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3E0247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A full bloom </w:t>
      </w:r>
    </w:p>
    <w:p w14:paraId="39EA5514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in all its scarlet, golden glory </w:t>
      </w:r>
    </w:p>
    <w:p w14:paraId="6DCEC0B2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welcoming your presence as you marvel at the beauty</w:t>
      </w:r>
    </w:p>
    <w:p w14:paraId="2FC3641A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shimmering &amp; moving to encase you and your starry eyes from the shades of the trees &amp; the shrouds of the night </w:t>
      </w:r>
    </w:p>
    <w:p w14:paraId="75E40199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1E47B6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A silent death</w:t>
      </w:r>
    </w:p>
    <w:p w14:paraId="6FB1F824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blood staining the petals, feeding the crimson hue</w:t>
      </w:r>
    </w:p>
    <w:p w14:paraId="198973EB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>gold glowing inside the closing blossom</w:t>
      </w:r>
    </w:p>
    <w:p w14:paraId="4930B525" w14:textId="77777777" w:rsidR="00A11677" w:rsidRPr="00A11677" w:rsidRDefault="00A11677" w:rsidP="00A116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677">
        <w:rPr>
          <w:rFonts w:ascii="Playfair Display" w:eastAsia="Times New Roman" w:hAnsi="Playfair Display" w:cs="Times New Roman"/>
          <w:color w:val="000000"/>
          <w:sz w:val="24"/>
          <w:szCs w:val="24"/>
        </w:rPr>
        <w:t xml:space="preserve">a beauty looming death into the shades of the trees &amp; the shrouds of the night </w:t>
      </w:r>
    </w:p>
    <w:p w14:paraId="70361F52" w14:textId="023962EF" w:rsidR="00A11677" w:rsidRDefault="00A11677" w:rsidP="00A11677"/>
    <w:p w14:paraId="6E951A2D" w14:textId="691A28C2" w:rsidR="004D0D07" w:rsidRDefault="004D0D07" w:rsidP="00A11677"/>
    <w:p w14:paraId="2B9A8759" w14:textId="6247383F" w:rsidR="004D0D07" w:rsidRDefault="004D0D07" w:rsidP="00A11677"/>
    <w:p w14:paraId="6145BDB3" w14:textId="4B8B5CAF" w:rsidR="004D0D07" w:rsidRDefault="004D0D07" w:rsidP="00A11677"/>
    <w:p w14:paraId="3C6F8B8D" w14:textId="1E49823B" w:rsidR="004D0D07" w:rsidRDefault="004D0D07" w:rsidP="00A11677"/>
    <w:p w14:paraId="0515DB64" w14:textId="328E4985" w:rsidR="004D0D07" w:rsidRDefault="004D0D07" w:rsidP="00A11677"/>
    <w:p w14:paraId="17A74404" w14:textId="06E918FC" w:rsidR="004D0D07" w:rsidRDefault="004D0D07" w:rsidP="00A11677"/>
    <w:p w14:paraId="3770329F" w14:textId="6652C4A4" w:rsidR="004D0D07" w:rsidRDefault="004D0D07" w:rsidP="00A11677"/>
    <w:p w14:paraId="104EC157" w14:textId="385BE073" w:rsidR="004D0D07" w:rsidRDefault="004D0D07" w:rsidP="00A11677"/>
    <w:p w14:paraId="37BE7E4F" w14:textId="22007112" w:rsidR="004D0D07" w:rsidRDefault="004D0D07" w:rsidP="00A11677"/>
    <w:p w14:paraId="2FAAFEF1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b/>
          <w:color w:val="000000"/>
        </w:rPr>
        <w:lastRenderedPageBreak/>
        <w:t>Twelve</w:t>
      </w:r>
      <w:r w:rsidRPr="004D0D07">
        <w:rPr>
          <w:rFonts w:ascii="Arial" w:eastAsia="Times New Roman" w:hAnsi="Arial" w:cs="Arial"/>
          <w:color w:val="000000"/>
        </w:rPr>
        <w:t>-- Kelley Chau</w:t>
      </w:r>
    </w:p>
    <w:p w14:paraId="4E03282F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297B99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Twelve faces, thirty edges, twenty vertices,</w:t>
      </w:r>
    </w:p>
    <w:p w14:paraId="54778555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 dodecahedron is</w:t>
      </w:r>
    </w:p>
    <w:p w14:paraId="0842E52D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Like the earth, but flawed-</w:t>
      </w:r>
    </w:p>
    <w:p w14:paraId="095E93EB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 xml:space="preserve">Jagged corners and edges </w:t>
      </w:r>
    </w:p>
    <w:p w14:paraId="0C5D4410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Differentiate me.</w:t>
      </w:r>
    </w:p>
    <w:p w14:paraId="7108DB4C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D1E95E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Five vertices, five edges,</w:t>
      </w:r>
    </w:p>
    <w:p w14:paraId="3EF2B79B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 pentagram is</w:t>
      </w:r>
    </w:p>
    <w:p w14:paraId="007A83EA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Like the sun, but defined-</w:t>
      </w:r>
    </w:p>
    <w:p w14:paraId="772349DF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Straight lines and sharp angles</w:t>
      </w:r>
    </w:p>
    <w:p w14:paraId="1FD5F41D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Characterize me.</w:t>
      </w:r>
    </w:p>
    <w:p w14:paraId="6E02C48A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3AD153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In unity they form a world,</w:t>
      </w:r>
    </w:p>
    <w:p w14:paraId="1A7D4C46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Star dodecahedron.</w:t>
      </w:r>
    </w:p>
    <w:p w14:paraId="53E3DB4A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60991F" w14:textId="17A6A88F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64B93173" wp14:editId="6ED47D4F">
            <wp:extent cx="3536950" cy="2990850"/>
            <wp:effectExtent l="0" t="0" r="6350" b="0"/>
            <wp:docPr id="18" name="Picture 18" descr="https://lh5.googleusercontent.com/u-cuJVtlNvsYQaz5GiUBSF3LtZOBkMkAZohg-zZ9fQF2KGMpaYX-ZbXeKfzNMywmZkbA4ZmqCgg1U7Fcvz-t8MscjVMYwQobteRVdaEa2MUcguWrTpCwXitIOLGtROAbkvIc5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5.googleusercontent.com/u-cuJVtlNvsYQaz5GiUBSF3LtZOBkMkAZohg-zZ9fQF2KGMpaYX-ZbXeKfzNMywmZkbA4ZmqCgg1U7Fcvz-t8MscjVMYwQobteRVdaEa2MUcguWrTpCwXitIOLGtROAbkvIc5B0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9" b="18933"/>
                    <a:stretch/>
                  </pic:blipFill>
                  <pic:spPr bwMode="auto">
                    <a:xfrm>
                      <a:off x="0" y="0"/>
                      <a:ext cx="35369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E8740" w14:textId="68D82F1E" w:rsidR="004D0D07" w:rsidRDefault="004D0D07" w:rsidP="00A11677"/>
    <w:p w14:paraId="48946FA2" w14:textId="018B7C9C" w:rsidR="004D0D07" w:rsidRDefault="004D0D07" w:rsidP="00A11677"/>
    <w:p w14:paraId="5F382F95" w14:textId="098648D7" w:rsidR="004D0D07" w:rsidRDefault="004D0D07" w:rsidP="00A11677"/>
    <w:p w14:paraId="7FA519A6" w14:textId="7BD5E252" w:rsidR="004D0D07" w:rsidRDefault="004D0D07" w:rsidP="00A11677"/>
    <w:p w14:paraId="57586F14" w14:textId="76AA45E1" w:rsidR="004D0D07" w:rsidRDefault="004D0D07" w:rsidP="00A11677"/>
    <w:p w14:paraId="7D47ACFD" w14:textId="41C4679C" w:rsidR="004D0D07" w:rsidRDefault="004D0D07" w:rsidP="00A11677"/>
    <w:p w14:paraId="26C7B5B3" w14:textId="56924854" w:rsidR="004D0D07" w:rsidRDefault="004D0D07" w:rsidP="00A11677"/>
    <w:p w14:paraId="44ED901D" w14:textId="68BE7AF4" w:rsidR="004D0D07" w:rsidRDefault="004D0D07" w:rsidP="00A11677"/>
    <w:p w14:paraId="143281CF" w14:textId="77777777" w:rsidR="004D0D07" w:rsidRDefault="004D0D07" w:rsidP="004D0D07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14:paraId="63A64CB4" w14:textId="46DC804A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b/>
          <w:bCs/>
          <w:color w:val="000000"/>
        </w:rPr>
        <w:lastRenderedPageBreak/>
        <w:t>Banana Peel-- By Khushi Gandhi</w:t>
      </w:r>
    </w:p>
    <w:p w14:paraId="7DD9803C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197EC0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The layers reveal many</w:t>
      </w:r>
    </w:p>
    <w:p w14:paraId="19205675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For many, the inside is hard to see</w:t>
      </w:r>
    </w:p>
    <w:p w14:paraId="08A17DA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See that the outside means nothing</w:t>
      </w:r>
    </w:p>
    <w:p w14:paraId="365E3D85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Nothing without what one truly is</w:t>
      </w:r>
    </w:p>
    <w:p w14:paraId="586AE697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1D0F71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The finest clothes and jewelry and more</w:t>
      </w:r>
    </w:p>
    <w:p w14:paraId="2DE61AB3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More and more just for show</w:t>
      </w:r>
    </w:p>
    <w:p w14:paraId="6F9B04CA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Show not your wealth but rather happiness</w:t>
      </w:r>
    </w:p>
    <w:p w14:paraId="2913A954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Happiness with the person you are</w:t>
      </w:r>
    </w:p>
    <w:p w14:paraId="7253BD60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94FF1E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Character and personality show reality</w:t>
      </w:r>
    </w:p>
    <w:p w14:paraId="1C0BE377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 xml:space="preserve">Reality cannot be hidden by </w:t>
      </w:r>
      <w:proofErr w:type="spellStart"/>
      <w:r w:rsidRPr="004D0D07">
        <w:rPr>
          <w:rFonts w:ascii="Arial" w:eastAsia="Times New Roman" w:hAnsi="Arial" w:cs="Arial"/>
          <w:color w:val="000000"/>
        </w:rPr>
        <w:t>pel</w:t>
      </w:r>
      <w:proofErr w:type="spellEnd"/>
    </w:p>
    <w:p w14:paraId="0F21FD3D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Peel away the perfect yellow</w:t>
      </w:r>
    </w:p>
    <w:p w14:paraId="25FCB8B2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Yell out when you see the rotten</w:t>
      </w:r>
    </w:p>
    <w:p w14:paraId="6B464C9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F54B73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Without the person remains only the peel</w:t>
      </w:r>
    </w:p>
    <w:p w14:paraId="175C215E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Peel that one can slip on</w:t>
      </w:r>
    </w:p>
    <w:p w14:paraId="4478DB8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Only is we look at the outside</w:t>
      </w:r>
    </w:p>
    <w:p w14:paraId="6B8ACCB7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Outside out comfort but we must</w:t>
      </w:r>
    </w:p>
    <w:p w14:paraId="6E7FDB59" w14:textId="1BBF74BD" w:rsidR="004D0D07" w:rsidRDefault="004D0D07" w:rsidP="00A11677"/>
    <w:p w14:paraId="1AEE2CD6" w14:textId="5E25857C" w:rsidR="004D0D07" w:rsidRDefault="004D0D07" w:rsidP="00A11677">
      <w:r w:rsidRPr="006A5E6E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0F35D6A" wp14:editId="61DFB4BC">
            <wp:extent cx="3295650" cy="2393950"/>
            <wp:effectExtent l="95250" t="95250" r="95250" b="101600"/>
            <wp:docPr id="19" name="Picture 19" descr="https://lh3.googleusercontent.com/VKUrVWMB2inD67RkWF_z9NK_qzIGTbGm3B8j4PPpOa2keP3Z2vWNatlkbPVUyu4T_LjgzLU5Q2y3jprosV_yWQnmeW1Xk7AiOSBQ4pQWVEGqYclOMMMqFZ67ZkuGUCjgmZTUiz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VKUrVWMB2inD67RkWF_z9NK_qzIGTbGm3B8j4PPpOa2keP3Z2vWNatlkbPVUyu4T_LjgzLU5Q2y3jprosV_yWQnmeW1Xk7AiOSBQ4pQWVEGqYclOMMMqFZ67ZkuGUCjgmZTUizI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7708" r="5947" b="13750"/>
                    <a:stretch/>
                  </pic:blipFill>
                  <pic:spPr bwMode="auto">
                    <a:xfrm>
                      <a:off x="0" y="0"/>
                      <a:ext cx="3295650" cy="2393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EC32E" w14:textId="408B3021" w:rsidR="004D0D07" w:rsidRDefault="004D0D07" w:rsidP="00A11677"/>
    <w:p w14:paraId="36C237EF" w14:textId="53E88C69" w:rsidR="004D0D07" w:rsidRDefault="004D0D07" w:rsidP="00A11677"/>
    <w:p w14:paraId="1B5F8804" w14:textId="3AF1BC33" w:rsidR="004D0D07" w:rsidRDefault="004D0D07" w:rsidP="00A11677"/>
    <w:p w14:paraId="66CDB396" w14:textId="7C6F7122" w:rsidR="004D0D07" w:rsidRDefault="004D0D07" w:rsidP="00A11677"/>
    <w:p w14:paraId="5A5417EA" w14:textId="672661DE" w:rsidR="004D0D07" w:rsidRDefault="004D0D07" w:rsidP="00A11677"/>
    <w:p w14:paraId="46857723" w14:textId="09384C5D" w:rsidR="004D0D07" w:rsidRDefault="004D0D07" w:rsidP="00A11677"/>
    <w:p w14:paraId="4FD64CAC" w14:textId="6B4847DC" w:rsidR="004D0D07" w:rsidRDefault="004D0D07" w:rsidP="00A11677"/>
    <w:p w14:paraId="419BD516" w14:textId="61C8F4C2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Poem-- </w:t>
      </w:r>
      <w:r w:rsidRPr="004D0D07">
        <w:rPr>
          <w:rFonts w:ascii="Arial" w:eastAsia="Times New Roman" w:hAnsi="Arial" w:cs="Arial"/>
          <w:b/>
          <w:bCs/>
          <w:color w:val="000000"/>
        </w:rPr>
        <w:t xml:space="preserve">Kunal </w:t>
      </w:r>
      <w:proofErr w:type="spellStart"/>
      <w:r w:rsidRPr="004D0D07">
        <w:rPr>
          <w:rFonts w:ascii="Arial" w:eastAsia="Times New Roman" w:hAnsi="Arial" w:cs="Arial"/>
          <w:b/>
          <w:bCs/>
          <w:color w:val="000000"/>
        </w:rPr>
        <w:t>Adhia</w:t>
      </w:r>
      <w:proofErr w:type="spellEnd"/>
    </w:p>
    <w:p w14:paraId="4F405544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13FDBF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The man who’s lived a thousand lives</w:t>
      </w:r>
    </w:p>
    <w:p w14:paraId="03FA85BF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And had his share of friends and wives</w:t>
      </w:r>
    </w:p>
    <w:p w14:paraId="3CE99F84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Knows no perfection save his work</w:t>
      </w:r>
    </w:p>
    <w:p w14:paraId="69996E75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Yet his mind won’t fail to lurk.</w:t>
      </w:r>
    </w:p>
    <w:p w14:paraId="3E2F60BC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9EEB2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 world with infinite land</w:t>
      </w:r>
    </w:p>
    <w:p w14:paraId="7DB035B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From rolling hills to forts on sand</w:t>
      </w:r>
    </w:p>
    <w:p w14:paraId="6C09CC07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With city lights and grazing space,</w:t>
      </w:r>
    </w:p>
    <w:p w14:paraId="4EE50FDE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The man must choose his time and place.</w:t>
      </w:r>
    </w:p>
    <w:p w14:paraId="449EA412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091A03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Yet all he wants is escape from flaws,</w:t>
      </w:r>
    </w:p>
    <w:p w14:paraId="1937A5E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 perfect place, devoid of laws.</w:t>
      </w:r>
    </w:p>
    <w:p w14:paraId="06E46D55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Yet the only place he could find</w:t>
      </w:r>
    </w:p>
    <w:p w14:paraId="04430443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Was emptiness to satisfy his mind.</w:t>
      </w:r>
    </w:p>
    <w:p w14:paraId="1A074287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FF3C3" w14:textId="33A9181A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405124D" wp14:editId="4BCD43DC">
            <wp:extent cx="3975100" cy="2055774"/>
            <wp:effectExtent l="0" t="0" r="6350" b="1905"/>
            <wp:docPr id="20" name="Picture 20" descr="https://lh4.googleusercontent.com/L8CyYqgV1ROdcIORz5fgjHAip_6ph2tZnPM-5M1gVU9DtAiY09BRzHolN-O5vIQgIL8j61Zo9rPXoOduX24-CXNbQSp_ADttUA_ORA7TO10zC4mzIvCKAdJHCNqZlNYl4nCAqR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L8CyYqgV1ROdcIORz5fgjHAip_6ph2tZnPM-5M1gVU9DtAiY09BRzHolN-O5vIQgIL8j61Zo9rPXoOduX24-CXNbQSp_ADttUA_ORA7TO10zC4mzIvCKAdJHCNqZlNYl4nCAqR_c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2" r="14399" b="40682"/>
                    <a:stretch/>
                  </pic:blipFill>
                  <pic:spPr bwMode="auto">
                    <a:xfrm>
                      <a:off x="0" y="0"/>
                      <a:ext cx="4097072" cy="21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9B9E8" w14:textId="21AD16E3" w:rsidR="004D0D07" w:rsidRDefault="004D0D07" w:rsidP="00A11677"/>
    <w:p w14:paraId="0853BAF7" w14:textId="0F384790" w:rsidR="004D0D07" w:rsidRDefault="004D0D07" w:rsidP="00A11677"/>
    <w:p w14:paraId="7D1E0AC4" w14:textId="04900EE5" w:rsidR="004D0D07" w:rsidRDefault="004D0D07" w:rsidP="00A11677"/>
    <w:p w14:paraId="25982D40" w14:textId="5A0CC3B8" w:rsidR="004D0D07" w:rsidRDefault="004D0D07" w:rsidP="00A11677"/>
    <w:p w14:paraId="36BD5105" w14:textId="17DA0B3B" w:rsidR="004D0D07" w:rsidRDefault="004D0D07" w:rsidP="00A11677"/>
    <w:p w14:paraId="22ED84D1" w14:textId="0D0D0A1D" w:rsidR="004D0D07" w:rsidRDefault="004D0D07" w:rsidP="00A11677"/>
    <w:p w14:paraId="4849B940" w14:textId="4F54A75D" w:rsidR="004D0D07" w:rsidRDefault="004D0D07" w:rsidP="00A11677"/>
    <w:p w14:paraId="7DA56FD3" w14:textId="4EBFF813" w:rsidR="004D0D07" w:rsidRDefault="004D0D07" w:rsidP="00A11677"/>
    <w:p w14:paraId="359CC5A6" w14:textId="5A57357D" w:rsidR="004D0D07" w:rsidRDefault="004D0D07" w:rsidP="00A11677"/>
    <w:p w14:paraId="5EABE17D" w14:textId="02F65387" w:rsidR="004D0D07" w:rsidRDefault="004D0D07" w:rsidP="00A11677"/>
    <w:p w14:paraId="3EEF10B9" w14:textId="74616944" w:rsidR="004D0D07" w:rsidRDefault="004D0D07" w:rsidP="00A11677"/>
    <w:p w14:paraId="3241C7E5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  <w:u w:val="single"/>
        </w:rPr>
        <w:lastRenderedPageBreak/>
        <w:t>Our Love’s Song</w:t>
      </w:r>
      <w:r w:rsidRPr="004D0D07">
        <w:rPr>
          <w:rFonts w:ascii="Arial" w:eastAsia="Times New Roman" w:hAnsi="Arial" w:cs="Arial"/>
          <w:color w:val="000000"/>
        </w:rPr>
        <w:t xml:space="preserve">-- Malavika </w:t>
      </w:r>
      <w:proofErr w:type="spellStart"/>
      <w:r w:rsidRPr="004D0D07">
        <w:rPr>
          <w:rFonts w:ascii="Arial" w:eastAsia="Times New Roman" w:hAnsi="Arial" w:cs="Arial"/>
          <w:color w:val="000000"/>
        </w:rPr>
        <w:t>Vivek</w:t>
      </w:r>
      <w:proofErr w:type="spellEnd"/>
    </w:p>
    <w:p w14:paraId="209E5956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D5F41B" w14:textId="36C14D64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0894099F" wp14:editId="3FA84DE6">
            <wp:extent cx="1974850" cy="1974850"/>
            <wp:effectExtent l="0" t="0" r="6350" b="6350"/>
            <wp:docPr id="21" name="Picture 21" descr="https://lh5.googleusercontent.com/6leR-i0BrBulI7s_SwCc_O-GQtGdi3RlMRTJEmeMpgqUNe4tMb6xPtQl7_S2qN-HHQJ74WLNvaZRE-FK9E7pTNOcvkAerVqoZ4YJNfNtdaNe6RgulKNKirF_bjSA01NcJbWH9W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5.googleusercontent.com/6leR-i0BrBulI7s_SwCc_O-GQtGdi3RlMRTJEmeMpgqUNe4tMb6xPtQl7_S2qN-HHQJ74WLNvaZRE-FK9E7pTNOcvkAerVqoZ4YJNfNtdaNe6RgulKNKirF_bjSA01NcJbWH9W7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B50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E7CC3E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Fitting together, hand in mine</w:t>
      </w:r>
    </w:p>
    <w:p w14:paraId="1D936CA6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Mismatched but mingling still</w:t>
      </w:r>
    </w:p>
    <w:p w14:paraId="3BBBD52D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Whirlwind of beautiful love combined</w:t>
      </w:r>
    </w:p>
    <w:p w14:paraId="2FEDF405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Together at last, our hearts fill</w:t>
      </w:r>
    </w:p>
    <w:p w14:paraId="56B7210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7B191B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Passion and friendship</w:t>
      </w:r>
    </w:p>
    <w:p w14:paraId="6F7EFB8B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Found in red and yellow</w:t>
      </w:r>
    </w:p>
    <w:p w14:paraId="7585026C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An emotional journey, rollercoaster trip</w:t>
      </w:r>
    </w:p>
    <w:p w14:paraId="0ABADE0D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Hands meet, a renewed hello</w:t>
      </w:r>
    </w:p>
    <w:p w14:paraId="3DE5531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B1864E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So different - different places and times</w:t>
      </w:r>
    </w:p>
    <w:p w14:paraId="327A15DC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But sometimes different makes us strong</w:t>
      </w:r>
    </w:p>
    <w:p w14:paraId="10A56341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You look at me again and my heart chimes</w:t>
      </w:r>
    </w:p>
    <w:p w14:paraId="33DD6F49" w14:textId="77777777" w:rsidR="004D0D07" w:rsidRPr="004D0D07" w:rsidRDefault="004D0D07" w:rsidP="004D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Comfortable silence, our love’s song</w:t>
      </w:r>
    </w:p>
    <w:p w14:paraId="5810414D" w14:textId="02A5FA86" w:rsidR="004D0D07" w:rsidRDefault="004D0D07" w:rsidP="00A11677"/>
    <w:p w14:paraId="34888819" w14:textId="30C2D131" w:rsidR="004D0D07" w:rsidRDefault="004D0D07" w:rsidP="00A11677"/>
    <w:p w14:paraId="3CE012CD" w14:textId="7B3E1FAE" w:rsidR="004D0D07" w:rsidRDefault="004D0D07" w:rsidP="00A11677"/>
    <w:p w14:paraId="195254EB" w14:textId="069074D8" w:rsidR="004D0D07" w:rsidRDefault="004D0D07" w:rsidP="00A11677"/>
    <w:p w14:paraId="6EDF4228" w14:textId="05F9E182" w:rsidR="004D0D07" w:rsidRDefault="004D0D07" w:rsidP="00A11677"/>
    <w:p w14:paraId="5E4CFE22" w14:textId="4ABE4A3F" w:rsidR="004D0D07" w:rsidRDefault="004D0D07" w:rsidP="00A11677"/>
    <w:p w14:paraId="0133424F" w14:textId="26838800" w:rsidR="004D0D07" w:rsidRDefault="004D0D07" w:rsidP="00A11677"/>
    <w:p w14:paraId="1F051D6D" w14:textId="2246B122" w:rsidR="004D0D07" w:rsidRDefault="004D0D07" w:rsidP="00A11677"/>
    <w:p w14:paraId="0D062EF9" w14:textId="4144B879" w:rsidR="004D0D07" w:rsidRDefault="004D0D07" w:rsidP="00A11677"/>
    <w:p w14:paraId="0465CA06" w14:textId="5003EBB2" w:rsidR="004D0D07" w:rsidRDefault="004D0D07" w:rsidP="00A11677"/>
    <w:p w14:paraId="4175E940" w14:textId="63821111" w:rsidR="004D0D07" w:rsidRDefault="004D0D07" w:rsidP="00A11677"/>
    <w:p w14:paraId="0FD5AAB2" w14:textId="13022943" w:rsidR="004D0D07" w:rsidRDefault="004D0D07" w:rsidP="00A11677"/>
    <w:p w14:paraId="07F5DE3F" w14:textId="7FA9393A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b/>
          <w:color w:val="000000"/>
        </w:rPr>
        <w:lastRenderedPageBreak/>
        <w:t xml:space="preserve">Your </w:t>
      </w:r>
      <w:proofErr w:type="gramStart"/>
      <w:r w:rsidRPr="004D0D07">
        <w:rPr>
          <w:rFonts w:ascii="Arial" w:eastAsia="Times New Roman" w:hAnsi="Arial" w:cs="Arial"/>
          <w:b/>
          <w:color w:val="000000"/>
        </w:rPr>
        <w:t>Light</w:t>
      </w:r>
      <w:r w:rsidR="00C9022F">
        <w:rPr>
          <w:rFonts w:ascii="Arial" w:eastAsia="Times New Roman" w:hAnsi="Arial" w:cs="Arial"/>
          <w:b/>
          <w:color w:val="000000"/>
        </w:rPr>
        <w:t xml:space="preserve">  </w:t>
      </w:r>
      <w:r w:rsidRPr="004D0D07">
        <w:rPr>
          <w:rFonts w:ascii="Arial" w:eastAsia="Times New Roman" w:hAnsi="Arial" w:cs="Arial"/>
          <w:color w:val="000000"/>
        </w:rPr>
        <w:t>By</w:t>
      </w:r>
      <w:proofErr w:type="gramEnd"/>
      <w:r w:rsidRPr="004D0D07">
        <w:rPr>
          <w:rFonts w:ascii="Arial" w:eastAsia="Times New Roman" w:hAnsi="Arial" w:cs="Arial"/>
          <w:color w:val="000000"/>
        </w:rPr>
        <w:t xml:space="preserve">: Rohan </w:t>
      </w:r>
      <w:proofErr w:type="spellStart"/>
      <w:r w:rsidRPr="004D0D07">
        <w:rPr>
          <w:rFonts w:ascii="Arial" w:eastAsia="Times New Roman" w:hAnsi="Arial" w:cs="Arial"/>
          <w:color w:val="000000"/>
        </w:rPr>
        <w:t>Mehra</w:t>
      </w:r>
      <w:proofErr w:type="spellEnd"/>
    </w:p>
    <w:p w14:paraId="7E5BD30D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BC9475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 xml:space="preserve">Among the sea of </w:t>
      </w:r>
      <w:proofErr w:type="gramStart"/>
      <w:r w:rsidRPr="004D0D07">
        <w:rPr>
          <w:rFonts w:ascii="Arial" w:eastAsia="Times New Roman" w:hAnsi="Arial" w:cs="Arial"/>
          <w:color w:val="000000"/>
        </w:rPr>
        <w:t>darkness</w:t>
      </w:r>
      <w:proofErr w:type="gramEnd"/>
      <w:r w:rsidRPr="004D0D07">
        <w:rPr>
          <w:rFonts w:ascii="Arial" w:eastAsia="Times New Roman" w:hAnsi="Arial" w:cs="Arial"/>
          <w:color w:val="000000"/>
        </w:rPr>
        <w:t xml:space="preserve"> you emerge as light </w:t>
      </w:r>
    </w:p>
    <w:p w14:paraId="1498145D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 xml:space="preserve">An absolute hope that can overcome any despair </w:t>
      </w:r>
    </w:p>
    <w:p w14:paraId="2951EEAE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 silver lining that breaks through a thunderstorm’s might</w:t>
      </w:r>
    </w:p>
    <w:p w14:paraId="473E5A35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 smile and look of gold to show everyone that you care</w:t>
      </w:r>
    </w:p>
    <w:p w14:paraId="3E178AA8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2F1BFC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Your words of pure white enrich the gloom that pervades</w:t>
      </w:r>
    </w:p>
    <w:p w14:paraId="32515AEE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Unleashing a force of glimmers oppressed by the black</w:t>
      </w:r>
    </w:p>
    <w:p w14:paraId="761A21C4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 xml:space="preserve">The dark fights back to ensure that all light fades </w:t>
      </w:r>
    </w:p>
    <w:p w14:paraId="638E5D14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 xml:space="preserve">But you rallied the powers of light and began the attack </w:t>
      </w:r>
    </w:p>
    <w:p w14:paraId="6795B249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E59B8B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Although this is just the beginning and the dark stands strong</w:t>
      </w:r>
    </w:p>
    <w:p w14:paraId="278D1B75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color w:val="000000"/>
        </w:rPr>
        <w:t>The birth of your light reveals that a world of pure black is wrong</w:t>
      </w:r>
    </w:p>
    <w:p w14:paraId="6B6329FF" w14:textId="77777777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4F1B50" w14:textId="6563AA92" w:rsidR="004D0D07" w:rsidRPr="004D0D07" w:rsidRDefault="004D0D07" w:rsidP="004D0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0D07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74D5021" wp14:editId="281FD9C7">
            <wp:extent cx="4959350" cy="2609850"/>
            <wp:effectExtent l="0" t="0" r="0" b="0"/>
            <wp:docPr id="22" name="Picture 22" descr="https://lh6.googleusercontent.com/MjKKZHLAicLmaLwOjQ3_wOsTXkhND9LeKijQtl_eGg0rG0rXSEWScTOV4of8EEPE5xvZIekVFSw2jVtjPlDFf2UOW5cPQMdnTwWgbwps2QLsiKeUmwJttIq6TUX8VUVU5lcgL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6.googleusercontent.com/MjKKZHLAicLmaLwOjQ3_wOsTXkhND9LeKijQtl_eGg0rG0rXSEWScTOV4of8EEPE5xvZIekVFSw2jVtjPlDFf2UOW5cPQMdnTwWgbwps2QLsiKeUmwJttIq6TUX8VUVU5lcgLbA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12684" r="8018" b="11765"/>
                    <a:stretch/>
                  </pic:blipFill>
                  <pic:spPr bwMode="auto">
                    <a:xfrm>
                      <a:off x="0" y="0"/>
                      <a:ext cx="4959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5A477" w14:textId="1A055438" w:rsidR="004D0D07" w:rsidRDefault="004D0D07" w:rsidP="00A11677"/>
    <w:p w14:paraId="597C9C6B" w14:textId="1C8997EE" w:rsidR="00C9022F" w:rsidRDefault="00C9022F" w:rsidP="00A11677"/>
    <w:p w14:paraId="65963DE1" w14:textId="4FD0D853" w:rsidR="00C9022F" w:rsidRDefault="00C9022F" w:rsidP="00A11677"/>
    <w:p w14:paraId="1A07BE19" w14:textId="361485AC" w:rsidR="00C9022F" w:rsidRDefault="00C9022F" w:rsidP="00A11677"/>
    <w:p w14:paraId="4C58E0FD" w14:textId="08BC2B05" w:rsidR="00C9022F" w:rsidRDefault="00C9022F" w:rsidP="00A11677"/>
    <w:p w14:paraId="35CB21E1" w14:textId="4CDF7E05" w:rsidR="00C9022F" w:rsidRDefault="00C9022F" w:rsidP="00A11677"/>
    <w:p w14:paraId="34F25205" w14:textId="4F41593D" w:rsidR="00C9022F" w:rsidRDefault="00C9022F" w:rsidP="00A11677"/>
    <w:p w14:paraId="190967AF" w14:textId="18DB54FB" w:rsidR="00C9022F" w:rsidRDefault="00C9022F" w:rsidP="00A11677"/>
    <w:p w14:paraId="3157E1B3" w14:textId="137A5291" w:rsidR="00C9022F" w:rsidRDefault="00C9022F" w:rsidP="00A11677"/>
    <w:p w14:paraId="56BE438A" w14:textId="5C31EE2E" w:rsidR="00C9022F" w:rsidRDefault="00C9022F" w:rsidP="00A11677"/>
    <w:p w14:paraId="028B4DE1" w14:textId="35376B2F" w:rsidR="00C9022F" w:rsidRDefault="00C9022F" w:rsidP="00A11677"/>
    <w:p w14:paraId="2A17B7A1" w14:textId="6AEC65E4" w:rsidR="00C9022F" w:rsidRDefault="00C9022F" w:rsidP="00A11677"/>
    <w:p w14:paraId="42E68534" w14:textId="707F9798" w:rsidR="00C9022F" w:rsidRDefault="00C9022F" w:rsidP="00C90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Times New Roman" w:eastAsia="Times New Roman" w:hAnsi="Times New Roman" w:cs="Times New Roman"/>
          <w:b/>
          <w:sz w:val="24"/>
          <w:szCs w:val="24"/>
        </w:rPr>
        <w:t>Appendicles</w:t>
      </w:r>
      <w:r>
        <w:rPr>
          <w:rFonts w:ascii="Times New Roman" w:eastAsia="Times New Roman" w:hAnsi="Times New Roman" w:cs="Times New Roman"/>
          <w:sz w:val="24"/>
          <w:szCs w:val="24"/>
        </w:rPr>
        <w:t>—Samuel Carlos</w:t>
      </w:r>
    </w:p>
    <w:p w14:paraId="69E7A62A" w14:textId="76DE9483" w:rsidR="00C9022F" w:rsidRDefault="00C9022F" w:rsidP="00C90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F45E13" w14:textId="77777777" w:rsidR="00C9022F" w:rsidRPr="00C9022F" w:rsidRDefault="00C9022F" w:rsidP="00C90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90FEE0" w14:textId="7C6BC9FA" w:rsid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D5B0A6" wp14:editId="136DF564">
            <wp:extent cx="3155950" cy="2317750"/>
            <wp:effectExtent l="0" t="0" r="6350" b="6350"/>
            <wp:docPr id="23" name="Picture 23" descr="https://lh5.googleusercontent.com/MYw_SB5o_5ab6vLq7pQemp1CuiwGajPsGPw2UXLYSmERmtdaZdvStTlwejTC-KqJlY8F64iH5ZDTUFlMN3TykNRWoguGHbPXjxkpjUCsCQOkAfNW0rFw-qwtdEDTAvn9mbM5pd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5.googleusercontent.com/MYw_SB5o_5ab6vLq7pQemp1CuiwGajPsGPw2UXLYSmERmtdaZdvStTlwejTC-KqJlY8F64iH5ZDTUFlMN3TykNRWoguGHbPXjxkpjUCsCQOkAfNW0rFw-qwtdEDTAvn9mbM5pd3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t="14474" r="11023" b="5482"/>
                    <a:stretch/>
                  </pic:blipFill>
                  <pic:spPr bwMode="auto">
                    <a:xfrm>
                      <a:off x="0" y="0"/>
                      <a:ext cx="31559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0750E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8E88D3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The blades of grass flap in the wind.</w:t>
      </w:r>
    </w:p>
    <w:p w14:paraId="7824025B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Allowed to grow, they are untrimmed.</w:t>
      </w:r>
    </w:p>
    <w:p w14:paraId="187B5911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Behind them sits two pink flowers,</w:t>
      </w:r>
    </w:p>
    <w:p w14:paraId="4F14AC54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Standing tall like two tall towers</w:t>
      </w:r>
    </w:p>
    <w:p w14:paraId="6723F379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You would think they’re identicals,</w:t>
      </w:r>
    </w:p>
    <w:p w14:paraId="69404471" w14:textId="2DCDC87A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 xml:space="preserve">But unlike are their appendicles. </w:t>
      </w:r>
    </w:p>
    <w:p w14:paraId="618E9AEF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Under dark blue sky, they remain,</w:t>
      </w:r>
    </w:p>
    <w:p w14:paraId="36DAB4A4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Calmly waiting for drops of rain.</w:t>
      </w:r>
    </w:p>
    <w:p w14:paraId="7F50CE0B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But until that one rainy day,</w:t>
      </w:r>
    </w:p>
    <w:p w14:paraId="59FD6D5D" w14:textId="77777777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The blades of grass and flowers stay.</w:t>
      </w:r>
    </w:p>
    <w:p w14:paraId="0A0DC3D5" w14:textId="4A90B8B3" w:rsidR="00C9022F" w:rsidRDefault="00C9022F" w:rsidP="00A11677"/>
    <w:p w14:paraId="2D0A96B3" w14:textId="0A442B8B" w:rsidR="00C9022F" w:rsidRDefault="00C9022F" w:rsidP="00A11677"/>
    <w:p w14:paraId="74473727" w14:textId="6B1BD431" w:rsidR="00C9022F" w:rsidRDefault="00C9022F" w:rsidP="00A11677"/>
    <w:p w14:paraId="45A7F214" w14:textId="59408516" w:rsidR="00C9022F" w:rsidRPr="00C9022F" w:rsidRDefault="00C9022F" w:rsidP="00C902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022F">
        <w:rPr>
          <w:rFonts w:ascii="Calibri" w:eastAsia="Times New Roman" w:hAnsi="Calibri" w:cs="Calibri"/>
          <w:color w:val="000000"/>
        </w:rPr>
        <w:t>-</w:t>
      </w:r>
      <w:hyperlink r:id="rId30" w:history="1">
        <w:r w:rsidRPr="00DA79E1">
          <w:rPr>
            <w:rStyle w:val="Hyperlink"/>
            <w:rFonts w:ascii="Calibri" w:eastAsia="Times New Roman" w:hAnsi="Calibri" w:cs="Calibri"/>
          </w:rPr>
          <w:t>http://www.dictionary.com/browse/appendicle</w:t>
        </w:r>
      </w:hyperlink>
      <w:r w:rsidRPr="00C9022F">
        <w:rPr>
          <w:rFonts w:ascii="Calibri" w:eastAsia="Times New Roman" w:hAnsi="Calibri" w:cs="Calibri"/>
          <w:color w:val="000000"/>
        </w:rPr>
        <w:t xml:space="preserve"> small appendages</w:t>
      </w:r>
    </w:p>
    <w:p w14:paraId="25A853EA" w14:textId="60C9DBBD" w:rsidR="00C9022F" w:rsidRDefault="00C9022F" w:rsidP="00A11677"/>
    <w:p w14:paraId="3AFFBD86" w14:textId="00168BAF" w:rsidR="00C9022F" w:rsidRDefault="00C9022F" w:rsidP="00A11677"/>
    <w:p w14:paraId="4E66957A" w14:textId="648F9004" w:rsidR="00FB4D59" w:rsidRPr="00FB4D59" w:rsidRDefault="00FB4D59" w:rsidP="00FB4D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678758CD" wp14:editId="521E0416">
            <wp:extent cx="3816350" cy="2882900"/>
            <wp:effectExtent l="0" t="0" r="0" b="0"/>
            <wp:docPr id="24" name="Picture 24" descr="https://lh4.googleusercontent.com/VazgNJ87ggkMT8mYMaIJfYISWI2L8JzRbYHXgbdd8aaOhFHcXbabMRiidfyIAJqTuKkz6ITu5ktD7ILdXu57eTVCNymyDOWP3gpHVRonVXIEESVN_5jD5gG14ZXO3AAEPKyZ7g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4.googleusercontent.com/VazgNJ87ggkMT8mYMaIJfYISWI2L8JzRbYHXgbdd8aaOhFHcXbabMRiidfyIAJqTuKkz6ITu5ktD7ILdXu57eTVCNymyDOWP3gpHVRonVXIEESVN_5jD5gG14ZXO3AAEPKyZ7gT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3D77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1FD766" w14:textId="77777777" w:rsidR="00FB4D59" w:rsidRPr="00FB4D59" w:rsidRDefault="00FB4D59" w:rsidP="00FB4D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b/>
          <w:color w:val="000000"/>
        </w:rPr>
        <w:t>Two Sides</w:t>
      </w:r>
      <w:r w:rsidRPr="00FB4D59">
        <w:rPr>
          <w:rFonts w:ascii="Arial" w:eastAsia="Times New Roman" w:hAnsi="Arial" w:cs="Arial"/>
          <w:color w:val="000000"/>
        </w:rPr>
        <w:t xml:space="preserve">-- </w:t>
      </w:r>
      <w:proofErr w:type="spellStart"/>
      <w:r w:rsidRPr="00FB4D59">
        <w:rPr>
          <w:rFonts w:ascii="Arial" w:eastAsia="Times New Roman" w:hAnsi="Arial" w:cs="Arial"/>
          <w:color w:val="000000"/>
        </w:rPr>
        <w:t>Zarir</w:t>
      </w:r>
      <w:proofErr w:type="spellEnd"/>
      <w:r w:rsidRPr="00FB4D59">
        <w:rPr>
          <w:rFonts w:ascii="Arial" w:eastAsia="Times New Roman" w:hAnsi="Arial" w:cs="Arial"/>
          <w:color w:val="000000"/>
        </w:rPr>
        <w:t xml:space="preserve"> Hamza</w:t>
      </w:r>
    </w:p>
    <w:p w14:paraId="25971D60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4EC3FE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A blank white canvas has nothing but a home</w:t>
      </w:r>
    </w:p>
    <w:p w14:paraId="35C1B221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To someone that home is a refuge to come back to</w:t>
      </w:r>
    </w:p>
    <w:p w14:paraId="62DB6112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Hours are spent trying to walk back from his roam</w:t>
      </w:r>
    </w:p>
    <w:p w14:paraId="1527DB83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In the end, there is nothing to do</w:t>
      </w:r>
    </w:p>
    <w:p w14:paraId="351D009D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Except coming back tired and alone.</w:t>
      </w:r>
    </w:p>
    <w:p w14:paraId="34AD6093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5EC390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A blank white canvas has nothing but a place</w:t>
      </w:r>
    </w:p>
    <w:p w14:paraId="20815530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To someone that place is nothing but a prison cell</w:t>
      </w:r>
    </w:p>
    <w:p w14:paraId="1CADDF3E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Hours are spent trying to escape and pace</w:t>
      </w:r>
    </w:p>
    <w:p w14:paraId="555A07F7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In the end, nothing is done in this hell</w:t>
      </w:r>
    </w:p>
    <w:p w14:paraId="79F082A4" w14:textId="77777777" w:rsidR="00FB4D59" w:rsidRPr="00FB4D59" w:rsidRDefault="00FB4D59" w:rsidP="00FB4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4D59">
        <w:rPr>
          <w:rFonts w:ascii="Arial" w:eastAsia="Times New Roman" w:hAnsi="Arial" w:cs="Arial"/>
          <w:color w:val="000000"/>
        </w:rPr>
        <w:t>Except coming back tired and alone</w:t>
      </w:r>
    </w:p>
    <w:p w14:paraId="7BF96F6B" w14:textId="2B345A94" w:rsidR="00C9022F" w:rsidRDefault="00C9022F" w:rsidP="00A11677"/>
    <w:p w14:paraId="1283A6E0" w14:textId="77777777" w:rsidR="00C9022F" w:rsidRDefault="00C9022F" w:rsidP="00A11677"/>
    <w:sectPr w:rsidR="00C90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Rage Italic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Lora">
    <w:altName w:val="Cambria"/>
    <w:panose1 w:val="00000000000000000000"/>
    <w:charset w:val="00"/>
    <w:family w:val="roman"/>
    <w:notTrueType/>
    <w:pitch w:val="default"/>
  </w:font>
  <w:font w:name="Varela Round">
    <w:altName w:val="Cambria"/>
    <w:panose1 w:val="00000000000000000000"/>
    <w:charset w:val="00"/>
    <w:family w:val="roman"/>
    <w:notTrueType/>
    <w:pitch w:val="default"/>
  </w:font>
  <w:font w:name="Playfair Displa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2F5"/>
    <w:rsid w:val="00063E58"/>
    <w:rsid w:val="000A1BEB"/>
    <w:rsid w:val="00153166"/>
    <w:rsid w:val="00433500"/>
    <w:rsid w:val="004C75EC"/>
    <w:rsid w:val="004D0D07"/>
    <w:rsid w:val="005206A6"/>
    <w:rsid w:val="005608FB"/>
    <w:rsid w:val="006A5E6E"/>
    <w:rsid w:val="006F5961"/>
    <w:rsid w:val="008F02F5"/>
    <w:rsid w:val="00A11677"/>
    <w:rsid w:val="00A23A7D"/>
    <w:rsid w:val="00AB1482"/>
    <w:rsid w:val="00AB394C"/>
    <w:rsid w:val="00C9022F"/>
    <w:rsid w:val="00D44DAE"/>
    <w:rsid w:val="00E837A9"/>
    <w:rsid w:val="00EC3575"/>
    <w:rsid w:val="00FB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D0600"/>
  <w15:chartTrackingRefBased/>
  <w15:docId w15:val="{133D7CBB-6292-4B60-8CF7-26D5DA08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0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44DAE"/>
  </w:style>
  <w:style w:type="character" w:styleId="Hyperlink">
    <w:name w:val="Hyperlink"/>
    <w:basedOn w:val="DefaultParagraphFont"/>
    <w:uiPriority w:val="99"/>
    <w:unhideWhenUsed/>
    <w:rsid w:val="00C902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0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28" Type="http://schemas.microsoft.com/office/2007/relationships/hdphoto" Target="media/hdphoto3.wdp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hyperlink" Target="http://www.dictionary.com/browse/appendic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441F5-2EBD-4E39-803E-4DD9DA469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28</Pages>
  <Words>1939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Simon</dc:creator>
  <cp:keywords/>
  <dc:description/>
  <cp:lastModifiedBy>Dorothy Simon</cp:lastModifiedBy>
  <cp:revision>10</cp:revision>
  <dcterms:created xsi:type="dcterms:W3CDTF">2018-06-23T16:24:00Z</dcterms:created>
  <dcterms:modified xsi:type="dcterms:W3CDTF">2018-06-23T20:27:00Z</dcterms:modified>
</cp:coreProperties>
</file>